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FAB5B" w14:textId="77777777" w:rsidR="00CD691B" w:rsidRDefault="00050075">
      <w:pPr>
        <w:spacing w:before="120"/>
        <w:jc w:val="center"/>
        <w:rPr>
          <w:rFonts w:cs="Arial"/>
          <w:b/>
          <w:color w:val="000000"/>
          <w:sz w:val="40"/>
          <w:szCs w:val="28"/>
          <w:shd w:val="clear" w:color="auto" w:fill="FFFFFF"/>
        </w:rPr>
      </w:pPr>
      <w:r>
        <w:rPr>
          <w:rFonts w:cs="Arial"/>
          <w:b/>
          <w:color w:val="000000"/>
          <w:sz w:val="40"/>
          <w:szCs w:val="28"/>
          <w:shd w:val="clear" w:color="auto" w:fill="FFFFFF"/>
        </w:rPr>
        <w:t xml:space="preserve">ANNEXE RELATIVE </w:t>
      </w:r>
    </w:p>
    <w:p w14:paraId="432FAB5C" w14:textId="77777777" w:rsidR="00CD691B" w:rsidRDefault="00050075">
      <w:pPr>
        <w:jc w:val="center"/>
        <w:rPr>
          <w:rFonts w:cs="Arial"/>
          <w:b/>
          <w:color w:val="000000"/>
          <w:sz w:val="40"/>
          <w:szCs w:val="28"/>
          <w:shd w:val="clear" w:color="auto" w:fill="FFFFFF"/>
        </w:rPr>
      </w:pPr>
      <w:r>
        <w:rPr>
          <w:rFonts w:cs="Arial"/>
          <w:b/>
          <w:color w:val="000000"/>
          <w:sz w:val="40"/>
          <w:szCs w:val="28"/>
          <w:shd w:val="clear" w:color="auto" w:fill="FFFFFF"/>
        </w:rPr>
        <w:t>À LA CLAUSE SOCIALE DE FORMATION</w:t>
      </w:r>
    </w:p>
    <w:p w14:paraId="432FAB5D" w14:textId="77777777" w:rsidR="00CD691B" w:rsidRDefault="00050075">
      <w:pPr>
        <w:spacing w:before="240" w:after="120"/>
        <w:jc w:val="center"/>
        <w:rPr>
          <w:rFonts w:cs="Arial"/>
          <w:color w:val="000000"/>
          <w:sz w:val="24"/>
          <w:szCs w:val="28"/>
          <w:shd w:val="clear" w:color="auto" w:fill="FFFFFF"/>
        </w:rPr>
      </w:pPr>
      <w:r>
        <w:rPr>
          <w:rFonts w:cs="Arial"/>
          <w:color w:val="000000"/>
          <w:sz w:val="24"/>
          <w:szCs w:val="28"/>
          <w:shd w:val="clear" w:color="auto" w:fill="FFFFFF"/>
        </w:rPr>
        <w:t xml:space="preserve">CADRE DE RÉPONSE DE LA FICHE ENTREPRISE </w:t>
      </w:r>
    </w:p>
    <w:p w14:paraId="432FAB5E" w14:textId="77777777" w:rsidR="00CD691B" w:rsidRDefault="00050075">
      <w:pPr>
        <w:spacing w:after="240"/>
        <w:jc w:val="center"/>
        <w:rPr>
          <w:rFonts w:cs="Arial"/>
          <w:b/>
          <w:i/>
          <w:color w:val="000000"/>
          <w:sz w:val="28"/>
          <w:szCs w:val="28"/>
          <w:shd w:val="clear" w:color="auto" w:fill="FFFFFF"/>
        </w:rPr>
      </w:pPr>
      <w:r>
        <w:rPr>
          <w:rFonts w:cs="Arial"/>
          <w:b/>
          <w:i/>
          <w:color w:val="000000"/>
          <w:sz w:val="28"/>
          <w:szCs w:val="28"/>
          <w:shd w:val="clear" w:color="auto" w:fill="FFFFFF"/>
        </w:rPr>
        <w:t>Description du stage proposé pour un élève à besoins spécifiques</w:t>
      </w:r>
    </w:p>
    <w:p w14:paraId="432FAB5F" w14:textId="77777777" w:rsidR="00CD691B" w:rsidRDefault="00CD691B">
      <w:pPr>
        <w:jc w:val="both"/>
        <w:rPr>
          <w:rFonts w:cs="Arial"/>
          <w:color w:val="000000"/>
          <w:szCs w:val="20"/>
          <w:shd w:val="clear" w:color="auto" w:fill="FFFFFF"/>
        </w:rPr>
      </w:pPr>
    </w:p>
    <w:tbl>
      <w:tblPr>
        <w:tblStyle w:val="Grilledutableau"/>
        <w:tblW w:w="10036" w:type="dxa"/>
        <w:tblInd w:w="-431" w:type="dxa"/>
        <w:tblLayout w:type="fixed"/>
        <w:tblCellMar>
          <w:top w:w="28" w:type="dxa"/>
        </w:tblCellMar>
        <w:tblLook w:val="04A0" w:firstRow="1" w:lastRow="0" w:firstColumn="1" w:lastColumn="0" w:noHBand="0" w:noVBand="1"/>
      </w:tblPr>
      <w:tblGrid>
        <w:gridCol w:w="10036"/>
      </w:tblGrid>
      <w:tr w:rsidR="00CD691B" w14:paraId="432FAB61" w14:textId="77777777">
        <w:trPr>
          <w:trHeight w:val="540"/>
        </w:trPr>
        <w:tc>
          <w:tcPr>
            <w:tcW w:w="10036" w:type="dxa"/>
            <w:tcBorders>
              <w:top w:val="single" w:sz="4" w:space="0" w:color="FFFFFF"/>
              <w:left w:val="single" w:sz="4" w:space="0" w:color="FFFFFF"/>
              <w:bottom w:val="nil"/>
              <w:right w:val="single" w:sz="4" w:space="0" w:color="FFFFFF"/>
            </w:tcBorders>
            <w:shd w:val="clear" w:color="auto" w:fill="002060"/>
            <w:vAlign w:val="center"/>
          </w:tcPr>
          <w:p w14:paraId="432FAB60" w14:textId="77777777" w:rsidR="00CD691B" w:rsidRDefault="00050075">
            <w:pPr>
              <w:rPr>
                <w:b/>
                <w:color w:val="FFFFFF" w:themeColor="background1"/>
                <w:sz w:val="22"/>
                <w:szCs w:val="18"/>
              </w:rPr>
            </w:pPr>
            <w:r>
              <w:rPr>
                <w:b/>
                <w:caps/>
                <w:color w:val="FFFFFF" w:themeColor="background1"/>
                <w:sz w:val="22"/>
                <w:szCs w:val="18"/>
              </w:rPr>
              <w:t>LISEZ-MOI</w:t>
            </w:r>
          </w:p>
        </w:tc>
      </w:tr>
      <w:tr w:rsidR="00CD691B" w14:paraId="432FAB67" w14:textId="77777777">
        <w:trPr>
          <w:trHeight w:val="5080"/>
        </w:trPr>
        <w:tc>
          <w:tcPr>
            <w:tcW w:w="10036" w:type="dxa"/>
            <w:tcBorders>
              <w:top w:val="nil"/>
              <w:left w:val="nil"/>
              <w:bottom w:val="nil"/>
              <w:right w:val="nil"/>
            </w:tcBorders>
            <w:shd w:val="clear" w:color="auto" w:fill="F2F2F2" w:themeFill="background1" w:themeFillShade="F2"/>
            <w:vAlign w:val="center"/>
          </w:tcPr>
          <w:p w14:paraId="432FAB62" w14:textId="77777777" w:rsidR="00CD691B" w:rsidRDefault="00050075">
            <w:pPr>
              <w:pStyle w:val="NormalWeb"/>
              <w:spacing w:before="240" w:beforeAutospacing="0" w:after="280"/>
              <w:ind w:left="346" w:right="403"/>
              <w:jc w:val="both"/>
            </w:pPr>
            <w:r>
              <w:t xml:space="preserve">La clause sociale de formation sous statut scolaire (dite CSF) bénéficie à des élèves âgés de 16 à 25 ans, et </w:t>
            </w:r>
            <w:r>
              <w:rPr>
                <w:b/>
                <w:bCs/>
              </w:rPr>
              <w:t>principalement à des mineurs entre 16 et 18 ans</w:t>
            </w:r>
            <w:r>
              <w:t xml:space="preserve">. </w:t>
            </w:r>
          </w:p>
          <w:p w14:paraId="432FAB63" w14:textId="77777777" w:rsidR="00CD691B" w:rsidRDefault="00050075">
            <w:pPr>
              <w:pStyle w:val="NormalWeb"/>
              <w:spacing w:before="240" w:beforeAutospacing="0" w:after="280"/>
              <w:ind w:left="346" w:right="403"/>
              <w:jc w:val="both"/>
            </w:pPr>
            <w:r>
              <w:t xml:space="preserve">La présente « Fiche entreprise » est une </w:t>
            </w:r>
            <w:r>
              <w:rPr>
                <w:b/>
                <w:u w:val="single"/>
              </w:rPr>
              <w:t>fiche de présentation des missions</w:t>
            </w:r>
            <w:r>
              <w:rPr>
                <w:b/>
              </w:rPr>
              <w:t xml:space="preserve"> pouvant être potentiellement réalisées dans le cadre de l’objet du marché par l’élève à besoins spécifiques</w:t>
            </w:r>
            <w:r>
              <w:t xml:space="preserve"> lors du stage dont il pourrait bénéficier au sein de votre entreprise en cas d’attribution du contrat.</w:t>
            </w:r>
          </w:p>
          <w:p w14:paraId="432FAB64" w14:textId="77777777" w:rsidR="00CD691B" w:rsidRDefault="00050075">
            <w:pPr>
              <w:pStyle w:val="NormalWeb"/>
              <w:spacing w:before="280" w:after="280"/>
              <w:ind w:left="346" w:right="401"/>
              <w:jc w:val="both"/>
            </w:pPr>
            <w:r>
              <w:rPr>
                <w:b/>
              </w:rPr>
              <w:t>Cette fiche est à remplir par le candidat au marché</w:t>
            </w:r>
            <w:r>
              <w:t xml:space="preserve"> </w:t>
            </w:r>
            <w:r>
              <w:rPr>
                <w:b/>
              </w:rPr>
              <w:t>avec le plus de détails possibles</w:t>
            </w:r>
            <w:r>
              <w:t xml:space="preserve">. Des   demandes de précisions pourront être demandées aux candidats en cas de renseignements estimés insuffisants par le pouvoir adjudicateur. Les missions proposées doivent être en adéquation avec les compétences des bénéficiaires potentiels. </w:t>
            </w:r>
          </w:p>
          <w:p w14:paraId="432FAB65" w14:textId="77777777" w:rsidR="00CD691B" w:rsidRDefault="00050075">
            <w:pPr>
              <w:pStyle w:val="NormalWeb"/>
              <w:spacing w:before="280" w:after="360" w:afterAutospacing="0"/>
              <w:ind w:left="346" w:right="403"/>
              <w:jc w:val="both"/>
            </w:pPr>
            <w:r>
              <w:t>En cas d’attribution du contrat, la fiche sera transmise par l’acheteur au référent de l’Éducation nationale. Elle fera alors l’objet d’un échange entre le titulaire et le référent de l’Éducation nationale au cours duquel les missions proposées pourront être revues pour correspondre aux capacités et attentes de l’élève bénéficiaire.</w:t>
            </w:r>
          </w:p>
          <w:p w14:paraId="432FAB66" w14:textId="77777777" w:rsidR="00CD691B" w:rsidRDefault="00050075">
            <w:pPr>
              <w:pStyle w:val="NormalWeb"/>
              <w:spacing w:before="280" w:after="360" w:afterAutospacing="0"/>
              <w:ind w:left="346" w:right="403"/>
              <w:jc w:val="both"/>
            </w:pPr>
            <w:r>
              <w:t xml:space="preserve">La présente fiche entreprise ne tient pas lieu de convention de stage. </w:t>
            </w:r>
          </w:p>
        </w:tc>
      </w:tr>
    </w:tbl>
    <w:p w14:paraId="432FAB68" w14:textId="77777777" w:rsidR="00CD691B" w:rsidRDefault="00CD691B">
      <w:pPr>
        <w:jc w:val="both"/>
        <w:rPr>
          <w:rFonts w:cs="Arial"/>
          <w:color w:val="000000"/>
          <w:szCs w:val="20"/>
          <w:shd w:val="clear" w:color="auto" w:fill="FFFFFF"/>
        </w:rPr>
      </w:pPr>
    </w:p>
    <w:p w14:paraId="432FAB69" w14:textId="77777777" w:rsidR="00CD691B" w:rsidRDefault="00CD691B">
      <w:pPr>
        <w:jc w:val="both"/>
        <w:rPr>
          <w:rFonts w:cs="Arial"/>
          <w:color w:val="000000"/>
          <w:szCs w:val="20"/>
          <w:shd w:val="clear" w:color="auto" w:fill="FFFFFF"/>
        </w:rPr>
      </w:pPr>
    </w:p>
    <w:tbl>
      <w:tblPr>
        <w:tblStyle w:val="Grilledutableau"/>
        <w:tblW w:w="9924" w:type="dxa"/>
        <w:tblInd w:w="-426" w:type="dxa"/>
        <w:tblLayout w:type="fixed"/>
        <w:tblCellMar>
          <w:top w:w="28" w:type="dxa"/>
        </w:tblCellMar>
        <w:tblLook w:val="04A0" w:firstRow="1" w:lastRow="0" w:firstColumn="1" w:lastColumn="0" w:noHBand="0" w:noVBand="1"/>
      </w:tblPr>
      <w:tblGrid>
        <w:gridCol w:w="6947"/>
        <w:gridCol w:w="2977"/>
      </w:tblGrid>
      <w:tr w:rsidR="00CD691B" w14:paraId="432FAB6D" w14:textId="77777777">
        <w:trPr>
          <w:trHeight w:val="1126"/>
        </w:trPr>
        <w:tc>
          <w:tcPr>
            <w:tcW w:w="6946" w:type="dxa"/>
            <w:tcBorders>
              <w:top w:val="nil"/>
              <w:left w:val="nil"/>
              <w:bottom w:val="nil"/>
              <w:right w:val="nil"/>
            </w:tcBorders>
            <w:shd w:val="clear" w:color="auto" w:fill="F2F2F2" w:themeFill="background1" w:themeFillShade="F2"/>
            <w:vAlign w:val="center"/>
          </w:tcPr>
          <w:p w14:paraId="432FAB6A" w14:textId="77777777" w:rsidR="00CD691B" w:rsidRDefault="00050075">
            <w:pPr>
              <w:pStyle w:val="NormalWeb"/>
              <w:spacing w:afterAutospacing="0"/>
              <w:ind w:left="179" w:right="-108"/>
              <w:jc w:val="center"/>
              <w:rPr>
                <w:b/>
              </w:rPr>
            </w:pPr>
            <w:r>
              <w:rPr>
                <w:b/>
              </w:rPr>
              <w:t xml:space="preserve">Retrouvez plus d’informations sur le dispositif et sa mise en œuvre sur </w:t>
            </w:r>
            <w:hyperlink r:id="rId8">
              <w:r>
                <w:rPr>
                  <w:rStyle w:val="InternetLink"/>
                  <w:b/>
                </w:rPr>
                <w:t>le site du Ministère de l’Éducation nationale et de la jeunesse</w:t>
              </w:r>
            </w:hyperlink>
            <w:r>
              <w:rPr>
                <w:b/>
              </w:rPr>
              <w:t> !</w:t>
            </w:r>
          </w:p>
          <w:p w14:paraId="432FAB6B" w14:textId="77777777" w:rsidR="00CD691B" w:rsidRDefault="00050075">
            <w:pPr>
              <w:pStyle w:val="NormalWeb"/>
              <w:spacing w:before="280" w:afterAutospacing="0"/>
              <w:ind w:left="179" w:right="-108"/>
              <w:jc w:val="center"/>
              <w:rPr>
                <w:rFonts w:cs="Arial"/>
                <w:color w:val="0000FF" w:themeColor="hyperlink"/>
                <w:u w:val="single"/>
              </w:rPr>
            </w:pPr>
            <w:r>
              <w:rPr>
                <w:b/>
              </w:rPr>
              <w:t xml:space="preserve">Contact : </w:t>
            </w:r>
            <w:hyperlink r:id="rId9">
              <w:r>
                <w:rPr>
                  <w:rStyle w:val="InternetLink"/>
                  <w:rFonts w:cs="Arial"/>
                </w:rPr>
                <w:t>clausesocialedeformation@education.gouv.fr</w:t>
              </w:r>
            </w:hyperlink>
          </w:p>
        </w:tc>
        <w:tc>
          <w:tcPr>
            <w:tcW w:w="2977" w:type="dxa"/>
            <w:tcBorders>
              <w:top w:val="nil"/>
              <w:left w:val="nil"/>
              <w:bottom w:val="nil"/>
              <w:right w:val="nil"/>
            </w:tcBorders>
            <w:shd w:val="clear" w:color="auto" w:fill="F2F2F2" w:themeFill="background1" w:themeFillShade="F2"/>
            <w:vAlign w:val="center"/>
          </w:tcPr>
          <w:p w14:paraId="432FAB6C" w14:textId="77777777" w:rsidR="00CD691B" w:rsidRDefault="00050075">
            <w:pPr>
              <w:pStyle w:val="NormalWeb"/>
              <w:spacing w:afterAutospacing="0"/>
              <w:ind w:left="346" w:right="3430"/>
              <w:jc w:val="center"/>
            </w:pPr>
            <w:r>
              <w:rPr>
                <w:noProof/>
              </w:rPr>
              <w:drawing>
                <wp:anchor distT="0" distB="0" distL="0" distR="0" simplePos="0" relativeHeight="5" behindDoc="0" locked="0" layoutInCell="1" allowOverlap="1" wp14:anchorId="432FAC3F" wp14:editId="432FAC40">
                  <wp:simplePos x="0" y="0"/>
                  <wp:positionH relativeFrom="margin">
                    <wp:posOffset>-6350</wp:posOffset>
                  </wp:positionH>
                  <wp:positionV relativeFrom="margin">
                    <wp:posOffset>-31115</wp:posOffset>
                  </wp:positionV>
                  <wp:extent cx="1739265" cy="60706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rcRect l="5360" t="12603" r="4915" b="14422"/>
                          <a:stretch>
                            <a:fillRect/>
                          </a:stretch>
                        </pic:blipFill>
                        <pic:spPr bwMode="auto">
                          <a:xfrm>
                            <a:off x="0" y="0"/>
                            <a:ext cx="1739265" cy="607060"/>
                          </a:xfrm>
                          <a:prstGeom prst="rect">
                            <a:avLst/>
                          </a:prstGeom>
                        </pic:spPr>
                      </pic:pic>
                    </a:graphicData>
                  </a:graphic>
                </wp:anchor>
              </w:drawing>
            </w:r>
          </w:p>
        </w:tc>
      </w:tr>
    </w:tbl>
    <w:p w14:paraId="432FAB6E" w14:textId="77777777" w:rsidR="00CD691B" w:rsidRDefault="00CD691B">
      <w:pPr>
        <w:suppressAutoHyphens w:val="0"/>
        <w:spacing w:line="276" w:lineRule="auto"/>
        <w:rPr>
          <w:rFonts w:cs="Arial"/>
          <w:color w:val="000000"/>
          <w:szCs w:val="20"/>
          <w:shd w:val="clear" w:color="auto" w:fill="FFFFFF"/>
        </w:rPr>
      </w:pPr>
    </w:p>
    <w:p w14:paraId="432FAB6F" w14:textId="77777777" w:rsidR="00CD691B" w:rsidRDefault="00CD691B">
      <w:pPr>
        <w:suppressAutoHyphens w:val="0"/>
        <w:spacing w:line="276" w:lineRule="auto"/>
        <w:rPr>
          <w:rFonts w:cs="Arial"/>
          <w:color w:val="000000"/>
          <w:szCs w:val="20"/>
          <w:shd w:val="clear" w:color="auto" w:fill="FFFFFF"/>
        </w:rPr>
      </w:pPr>
    </w:p>
    <w:p w14:paraId="432FAB70" w14:textId="77777777" w:rsidR="00CD691B" w:rsidRDefault="00CD691B">
      <w:pPr>
        <w:suppressAutoHyphens w:val="0"/>
        <w:spacing w:line="276" w:lineRule="auto"/>
        <w:rPr>
          <w:rFonts w:cs="Arial"/>
          <w:color w:val="000000"/>
          <w:szCs w:val="20"/>
          <w:shd w:val="clear" w:color="auto" w:fill="FFFFFF"/>
        </w:rPr>
      </w:pPr>
    </w:p>
    <w:p w14:paraId="432FAB71" w14:textId="77777777" w:rsidR="00CD691B" w:rsidRDefault="00050075">
      <w:pPr>
        <w:suppressAutoHyphens w:val="0"/>
        <w:spacing w:line="276" w:lineRule="auto"/>
        <w:jc w:val="center"/>
        <w:rPr>
          <w:rFonts w:cs="Arial"/>
          <w:i/>
          <w:color w:val="000000"/>
          <w:szCs w:val="20"/>
          <w:shd w:val="clear" w:color="auto" w:fill="FFFFFF"/>
        </w:rPr>
      </w:pPr>
      <w:r>
        <w:br w:type="page"/>
      </w:r>
    </w:p>
    <w:p w14:paraId="432FAB72" w14:textId="77777777" w:rsidR="00CD691B" w:rsidRDefault="00CD691B">
      <w:pPr>
        <w:jc w:val="center"/>
        <w:rPr>
          <w:rFonts w:cs="Arial"/>
          <w:b/>
          <w:color w:val="auto"/>
          <w:sz w:val="6"/>
          <w:szCs w:val="6"/>
          <w:shd w:val="clear" w:color="auto" w:fill="FFFFFF"/>
        </w:rPr>
      </w:pPr>
    </w:p>
    <w:p w14:paraId="432FAB73" w14:textId="1CF2527F" w:rsidR="00CD691B" w:rsidRDefault="00E36C03">
      <w:pPr>
        <w:jc w:val="center"/>
        <w:rPr>
          <w:rFonts w:cs="Arial"/>
          <w:b/>
          <w:color w:val="auto"/>
          <w:sz w:val="40"/>
          <w:szCs w:val="28"/>
          <w:shd w:val="clear" w:color="auto" w:fill="FFFFFF"/>
        </w:rPr>
      </w:pPr>
      <w:r>
        <w:rPr>
          <w:noProof/>
        </w:rPr>
        <w:pict w14:anchorId="6C29DC38">
          <v:roundrect id="Rectangle à coins arrondis 9" o:spid="_x0000_s1027" style="position:absolute;left:0;text-align:left;margin-left:-21.55pt;margin-top:-2.4pt;width:501.45pt;height:32.4pt;z-index:4;visibility:visible;mso-wrap-style:square;mso-wrap-distance-left:1.1pt;mso-wrap-distance-top:1.05pt;mso-wrap-distance-right:1pt;mso-wrap-distance-bottom:1.05pt;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" filled="f" strokecolor="#c4bd97" strokeweight="2pt"/>
        </w:pict>
      </w:r>
      <w:r w:rsidR="00050075">
        <w:rPr>
          <w:rFonts w:cs="Arial"/>
          <w:b/>
          <w:color w:val="000000"/>
          <w:sz w:val="40"/>
          <w:szCs w:val="28"/>
          <w:shd w:val="clear" w:color="auto" w:fill="FFFFFF"/>
        </w:rPr>
        <w:t>PARTIE À REMPLIR PAR LE CANDIDAT</w:t>
      </w:r>
    </w:p>
    <w:p w14:paraId="432FAB74" w14:textId="77777777" w:rsidR="00CD691B" w:rsidRDefault="00CD691B">
      <w:pPr>
        <w:spacing w:before="240"/>
        <w:jc w:val="both"/>
        <w:rPr>
          <w:rFonts w:cs="Arial"/>
          <w:color w:val="000000"/>
          <w:szCs w:val="20"/>
          <w:shd w:val="clear" w:color="auto" w:fill="FFFFFF"/>
        </w:rPr>
      </w:pPr>
    </w:p>
    <w:tbl>
      <w:tblPr>
        <w:tblStyle w:val="Grilledutableau"/>
        <w:tblW w:w="10036" w:type="dxa"/>
        <w:tblInd w:w="-431" w:type="dxa"/>
        <w:tblLayout w:type="fixed"/>
        <w:tblCellMar>
          <w:top w:w="28" w:type="dxa"/>
        </w:tblCellMar>
        <w:tblLook w:val="04A0" w:firstRow="1" w:lastRow="0" w:firstColumn="1" w:lastColumn="0" w:noHBand="0" w:noVBand="1"/>
      </w:tblPr>
      <w:tblGrid>
        <w:gridCol w:w="3573"/>
        <w:gridCol w:w="142"/>
        <w:gridCol w:w="679"/>
        <w:gridCol w:w="5642"/>
      </w:tblGrid>
      <w:tr w:rsidR="00CD691B" w14:paraId="432FAB77" w14:textId="77777777">
        <w:trPr>
          <w:trHeight w:val="763"/>
        </w:trPr>
        <w:tc>
          <w:tcPr>
            <w:tcW w:w="10035" w:type="dxa"/>
            <w:gridSpan w:val="4"/>
            <w:tcBorders>
              <w:top w:val="single" w:sz="4" w:space="0" w:color="FFFFFF"/>
              <w:left w:val="single" w:sz="4" w:space="0" w:color="FFFFFF"/>
              <w:bottom w:val="single" w:sz="4" w:space="0" w:color="D9D9D9"/>
              <w:right w:val="single" w:sz="4" w:space="0" w:color="FFFFFF"/>
            </w:tcBorders>
            <w:shd w:val="clear" w:color="auto" w:fill="002060"/>
            <w:vAlign w:val="center"/>
          </w:tcPr>
          <w:p w14:paraId="432FAB75" w14:textId="77777777" w:rsidR="00CD691B" w:rsidRDefault="00050075">
            <w:pPr>
              <w:rPr>
                <w:rFonts w:ascii="Arial Gras" w:hAnsi="Arial Gras"/>
                <w:b/>
                <w:caps/>
                <w:color w:val="FFFFFF" w:themeColor="background1"/>
                <w:sz w:val="18"/>
                <w:szCs w:val="18"/>
              </w:rPr>
            </w:pPr>
            <w:r>
              <w:rPr>
                <w:b/>
                <w:caps/>
                <w:color w:val="FFFFFF" w:themeColor="background1"/>
                <w:sz w:val="22"/>
                <w:szCs w:val="18"/>
              </w:rPr>
              <w:t>PrÉsentez votre entreprise</w:t>
            </w:r>
            <w:r>
              <w:rPr>
                <w:rFonts w:ascii="Arial Gras" w:hAnsi="Arial Gras"/>
                <w:b/>
                <w:caps/>
                <w:color w:val="FFFFFF" w:themeColor="background1"/>
                <w:sz w:val="18"/>
                <w:szCs w:val="18"/>
              </w:rPr>
              <w:t xml:space="preserve"> </w:t>
            </w:r>
          </w:p>
          <w:p w14:paraId="432FAB76" w14:textId="77777777" w:rsidR="00CD691B" w:rsidRDefault="00050075">
            <w:pPr>
              <w:rPr>
                <w:b/>
                <w:i/>
                <w:color w:val="FFFFFF" w:themeColor="background1"/>
                <w:sz w:val="18"/>
                <w:szCs w:val="18"/>
              </w:rPr>
            </w:pPr>
            <w:r>
              <w:rPr>
                <w:i/>
                <w:color w:val="FFFFFF" w:themeColor="background1"/>
              </w:rPr>
              <w:t>Les champs ci-dessous visent à recueillir les infos essentielles sur l'entreprise qui va accueillir l’élève.</w:t>
            </w:r>
          </w:p>
        </w:tc>
      </w:tr>
      <w:tr w:rsidR="00CD691B" w14:paraId="432FAB7A" w14:textId="77777777">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78" w14:textId="77777777" w:rsidR="00CD691B" w:rsidRDefault="00050075">
            <w:pPr>
              <w:jc w:val="right"/>
              <w:rPr>
                <w:b/>
                <w:szCs w:val="18"/>
              </w:rPr>
            </w:pPr>
            <w:r>
              <w:rPr>
                <w:b/>
                <w:szCs w:val="18"/>
              </w:rPr>
              <w:t>Nom de l’entreprise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79" w14:textId="77777777" w:rsidR="00CD691B" w:rsidRDefault="00E36C03">
            <w:pPr>
              <w:rPr>
                <w:bCs/>
                <w:color w:val="7F7F7F" w:themeColor="text1" w:themeTint="80"/>
                <w:szCs w:val="20"/>
              </w:rPr>
            </w:pPr>
            <w:sdt>
              <w:sdtPr>
                <w:id w:val="-456561663"/>
                <w:placeholder>
                  <w:docPart w:val="24AA737989A04F28862BBFFBF917CB13"/>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7D" w14:textId="77777777">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7B" w14:textId="77777777" w:rsidR="00CD691B" w:rsidRDefault="00050075">
            <w:pPr>
              <w:jc w:val="right"/>
              <w:rPr>
                <w:b/>
                <w:szCs w:val="18"/>
              </w:rPr>
            </w:pPr>
            <w:r>
              <w:rPr>
                <w:b/>
                <w:szCs w:val="18"/>
              </w:rPr>
              <w:t>Secteur d’activité de l’entreprise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7C" w14:textId="77777777" w:rsidR="00CD691B" w:rsidRDefault="00E36C03">
            <w:pPr>
              <w:rPr>
                <w:bCs/>
                <w:color w:val="7F7F7F" w:themeColor="text1" w:themeTint="80"/>
                <w:szCs w:val="20"/>
              </w:rPr>
            </w:pPr>
            <w:sdt>
              <w:sdtPr>
                <w:id w:val="-1291352911"/>
                <w:placeholder>
                  <w:docPart w:val="B75AC9C6776948BF9B6883036F1BC27A"/>
                </w:placeholder>
                <w:showingPlcHdr/>
                <w:dropDownList>
                  <w:listItem w:displayText="Agroalimentaire" w:value="Agroalimentaire"/>
                  <w:listItem w:displayText="Autre" w:value="Autre"/>
                  <w:listItem w:displayText="Banque / Assurance" w:value="Banque / Assurance"/>
                  <w:listItem w:displayText="Bois / Papier / Carton / Imprimerie" w:value="Bois / Papier / Carton / Imprimerie"/>
                  <w:listItem w:displayText="BTP / Matériaux de construction" w:value="BTP / Matériaux de construction"/>
                  <w:listItem w:displayText="Chimie / Parachimie" w:value="Chimie / Parachimie"/>
                  <w:listItem w:displayText="Commerce / Négoce / Distribution " w:value="Commerce / Négoce / Distribution "/>
                  <w:listItem w:displayText="Edition / Communication / multimédia " w:value="Edition / Communication / multimédia "/>
                  <w:listItem w:displayText="Electronique / Electricité " w:value="Electronique / Electricité "/>
                  <w:listItem w:displayText="Etudes et conseils" w:value="Etudes et conseils"/>
                  <w:listItem w:displayText="Industrie pharmaceutique" w:value="Industrie pharmaceutique"/>
                  <w:listItem w:displayText="Informatique / Télécoms" w:value="Informatique / Télécoms"/>
                  <w:listItem w:displayText="Machines et équipement / Automobiles" w:value="Machines et équipement / Automobiles"/>
                  <w:listItem w:displayText="Métallurgie / Travail du métal " w:value="Métallurgie / Travail du métal "/>
                  <w:listItem w:displayText="Plastique / Caoutchouc" w:value="Plastique / Caoutchouc"/>
                  <w:listItem w:displayText="Services aux entreprises" w:value="Services aux entreprises"/>
                  <w:listItem w:displayText="Textile / Habillement / Chaussus" w:value="Textile / Habillement / Chaussus"/>
                  <w:listItem w:displayText="Transports / Logistique" w:value="Transports / Logistique"/>
                </w:dropDownList>
              </w:sdtPr>
              <w:sdtEndPr/>
              <w:sdtContent>
                <w:r w:rsidR="00050075">
                  <w:rPr>
                    <w:rStyle w:val="Textedelespacerserv"/>
                    <w:color w:val="7F7F7F" w:themeColor="text1" w:themeTint="80"/>
                    <w:szCs w:val="20"/>
                  </w:rPr>
                  <w:t>Choisissez un élément.</w:t>
                </w:r>
              </w:sdtContent>
            </w:sdt>
          </w:p>
        </w:tc>
      </w:tr>
      <w:tr w:rsidR="00CD691B" w14:paraId="432FAB80" w14:textId="77777777">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7E" w14:textId="77777777" w:rsidR="00CD691B" w:rsidRDefault="00050075">
            <w:pPr>
              <w:jc w:val="right"/>
              <w:rPr>
                <w:b/>
                <w:szCs w:val="18"/>
              </w:rPr>
            </w:pPr>
            <w:r>
              <w:rPr>
                <w:b/>
                <w:szCs w:val="18"/>
              </w:rPr>
              <w:t>Site internet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7F" w14:textId="77777777" w:rsidR="00CD691B" w:rsidRDefault="00E36C03">
            <w:pPr>
              <w:rPr>
                <w:color w:val="7F7F7F" w:themeColor="text1" w:themeTint="80"/>
                <w:szCs w:val="20"/>
              </w:rPr>
            </w:pPr>
            <w:sdt>
              <w:sdtPr>
                <w:id w:val="-819963623"/>
                <w:placeholder>
                  <w:docPart w:val="F0E0D8AF26384BD1BFC48CC3240740BE"/>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83" w14:textId="77777777">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81" w14:textId="77777777" w:rsidR="00CD691B" w:rsidRDefault="00050075">
            <w:pPr>
              <w:jc w:val="right"/>
              <w:rPr>
                <w:b/>
                <w:szCs w:val="18"/>
              </w:rPr>
            </w:pPr>
            <w:r>
              <w:rPr>
                <w:b/>
                <w:szCs w:val="18"/>
              </w:rPr>
              <w:t>Activité principale de l’entreprise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82" w14:textId="77777777" w:rsidR="00CD691B" w:rsidRDefault="00E36C03">
            <w:pPr>
              <w:rPr>
                <w:bCs/>
                <w:color w:val="7F7F7F" w:themeColor="text1" w:themeTint="80"/>
                <w:szCs w:val="20"/>
              </w:rPr>
            </w:pPr>
            <w:sdt>
              <w:sdtPr>
                <w:id w:val="1975722178"/>
                <w:placeholder>
                  <w:docPart w:val="A2A3FC10824A40948F7CAF083808D2BA"/>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86" w14:textId="77777777">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84" w14:textId="77777777" w:rsidR="00CD691B" w:rsidRDefault="00050075">
            <w:pPr>
              <w:jc w:val="right"/>
              <w:rPr>
                <w:b/>
                <w:szCs w:val="18"/>
              </w:rPr>
            </w:pPr>
            <w:r>
              <w:rPr>
                <w:b/>
                <w:szCs w:val="18"/>
              </w:rPr>
              <w:t xml:space="preserve">Nombre de salariés :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85" w14:textId="77777777" w:rsidR="00CD691B" w:rsidRDefault="00E36C03">
            <w:pPr>
              <w:rPr>
                <w:bCs/>
                <w:color w:val="7F7F7F" w:themeColor="text1" w:themeTint="80"/>
                <w:szCs w:val="20"/>
              </w:rPr>
            </w:pPr>
            <w:sdt>
              <w:sdtPr>
                <w:id w:val="138461279"/>
                <w:placeholder>
                  <w:docPart w:val="41E02C6BA330489787A715E1EA50CBCB"/>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88" w14:textId="77777777">
        <w:trPr>
          <w:trHeight w:val="57"/>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FFFFFF" w:themeFill="background1"/>
            <w:vAlign w:val="center"/>
          </w:tcPr>
          <w:p w14:paraId="432FAB87" w14:textId="77777777" w:rsidR="00CD691B" w:rsidRDefault="00CD691B">
            <w:pPr>
              <w:rPr>
                <w:b/>
                <w:sz w:val="10"/>
                <w:szCs w:val="10"/>
              </w:rPr>
            </w:pPr>
          </w:p>
        </w:tc>
      </w:tr>
      <w:tr w:rsidR="00CD691B" w14:paraId="432FAB8B" w14:textId="77777777">
        <w:trPr>
          <w:trHeight w:val="750"/>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89" w14:textId="77777777" w:rsidR="00CD691B" w:rsidRDefault="00050075">
            <w:pPr>
              <w:rPr>
                <w:b/>
                <w:szCs w:val="20"/>
              </w:rPr>
            </w:pPr>
            <w:r>
              <w:rPr>
                <w:b/>
                <w:szCs w:val="20"/>
              </w:rPr>
              <w:t>Référent entreprise (obligatoire)</w:t>
            </w:r>
          </w:p>
          <w:p w14:paraId="432FAB8A" w14:textId="77777777" w:rsidR="00CD691B" w:rsidRDefault="00050075">
            <w:pPr>
              <w:rPr>
                <w:i/>
                <w:szCs w:val="20"/>
              </w:rPr>
            </w:pPr>
            <w:r>
              <w:rPr>
                <w:i/>
                <w:szCs w:val="20"/>
              </w:rPr>
              <w:t>Il s’agit de la personne indiquée par l’entreprise titulaire pour suivre le stage de l’élève.</w:t>
            </w:r>
          </w:p>
        </w:tc>
      </w:tr>
      <w:tr w:rsidR="00CD691B" w14:paraId="432FAB8E" w14:textId="77777777">
        <w:trPr>
          <w:trHeight w:val="20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8C" w14:textId="77777777" w:rsidR="00CD691B" w:rsidRDefault="00050075">
            <w:pPr>
              <w:pStyle w:val="Paragraphedeliste"/>
              <w:jc w:val="right"/>
              <w:rPr>
                <w:szCs w:val="18"/>
              </w:rPr>
            </w:pPr>
            <w:r>
              <w:rPr>
                <w:szCs w:val="18"/>
              </w:rPr>
              <w:t>NOM et Prénom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8D" w14:textId="77777777" w:rsidR="00CD691B" w:rsidRDefault="00E36C03">
            <w:pPr>
              <w:rPr>
                <w:bCs/>
                <w:color w:val="7F7F7F" w:themeColor="text1" w:themeTint="80"/>
                <w:szCs w:val="20"/>
              </w:rPr>
            </w:pPr>
            <w:sdt>
              <w:sdtPr>
                <w:id w:val="1402559561"/>
                <w:placeholder>
                  <w:docPart w:val="73E3058E88BE4E56A8A0B25D9A8616E4"/>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91" w14:textId="77777777">
        <w:trPr>
          <w:trHeight w:val="193"/>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8F" w14:textId="77777777" w:rsidR="00CD691B" w:rsidRDefault="00050075">
            <w:pPr>
              <w:pStyle w:val="Paragraphedeliste"/>
              <w:jc w:val="right"/>
              <w:rPr>
                <w:szCs w:val="18"/>
              </w:rPr>
            </w:pPr>
            <w:r>
              <w:rPr>
                <w:szCs w:val="18"/>
              </w:rPr>
              <w:t>Email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90" w14:textId="77777777" w:rsidR="00CD691B" w:rsidRDefault="00E36C03">
            <w:pPr>
              <w:rPr>
                <w:bCs/>
                <w:color w:val="7F7F7F" w:themeColor="text1" w:themeTint="80"/>
                <w:szCs w:val="20"/>
              </w:rPr>
            </w:pPr>
            <w:sdt>
              <w:sdtPr>
                <w:id w:val="-1108343805"/>
                <w:placeholder>
                  <w:docPart w:val="B4D769065CED4B09AF426EA6C833B24B"/>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94" w14:textId="77777777">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92" w14:textId="77777777" w:rsidR="00CD691B" w:rsidRDefault="00050075">
            <w:pPr>
              <w:pStyle w:val="Paragraphedeliste"/>
              <w:jc w:val="right"/>
              <w:rPr>
                <w:szCs w:val="18"/>
              </w:rPr>
            </w:pPr>
            <w:r>
              <w:rPr>
                <w:szCs w:val="18"/>
              </w:rPr>
              <w:t>N° de téléphone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93" w14:textId="77777777" w:rsidR="00CD691B" w:rsidRDefault="00E36C03">
            <w:pPr>
              <w:rPr>
                <w:bCs/>
                <w:color w:val="7F7F7F" w:themeColor="text1" w:themeTint="80"/>
                <w:szCs w:val="20"/>
              </w:rPr>
            </w:pPr>
            <w:sdt>
              <w:sdtPr>
                <w:id w:val="558366180"/>
                <w:placeholder>
                  <w:docPart w:val="4E05967DA3C94F5F9234BDA30E3376E8"/>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97" w14:textId="77777777">
        <w:trPr>
          <w:trHeight w:val="846"/>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tcPr>
          <w:p w14:paraId="432FAB95" w14:textId="77777777" w:rsidR="00CD691B" w:rsidRDefault="00050075">
            <w:pPr>
              <w:pStyle w:val="Paragraphedeliste"/>
              <w:ind w:hanging="720"/>
              <w:jc w:val="right"/>
              <w:rPr>
                <w:szCs w:val="18"/>
              </w:rPr>
            </w:pPr>
            <w:r>
              <w:rPr>
                <w:szCs w:val="18"/>
              </w:rPr>
              <w:t>Fonctions dans l’entreprise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tcPr>
          <w:p w14:paraId="432FAB96" w14:textId="77777777" w:rsidR="00CD691B" w:rsidRDefault="00E36C03">
            <w:pPr>
              <w:rPr>
                <w:bCs/>
                <w:color w:val="7F7F7F" w:themeColor="text1" w:themeTint="80"/>
                <w:szCs w:val="20"/>
              </w:rPr>
            </w:pPr>
            <w:sdt>
              <w:sdtPr>
                <w:id w:val="1935471563"/>
                <w:placeholder>
                  <w:docPart w:val="8D27AD7AE5F44210845E70F830366C93"/>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9A" w14:textId="77777777">
        <w:trPr>
          <w:trHeight w:val="401"/>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98" w14:textId="77777777" w:rsidR="00CD691B" w:rsidRDefault="00050075">
            <w:pPr>
              <w:pStyle w:val="Paragraphedeliste"/>
              <w:ind w:hanging="720"/>
              <w:jc w:val="right"/>
              <w:rPr>
                <w:szCs w:val="18"/>
              </w:rPr>
            </w:pPr>
            <w:r>
              <w:rPr>
                <w:szCs w:val="18"/>
              </w:rPr>
              <w:t xml:space="preserve">Ancienneté dans l’entreprise :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99" w14:textId="77777777" w:rsidR="00CD691B" w:rsidRDefault="00E36C03">
            <w:pPr>
              <w:rPr>
                <w:bCs/>
                <w:color w:val="7F7F7F" w:themeColor="text1" w:themeTint="80"/>
                <w:szCs w:val="20"/>
              </w:rPr>
            </w:pPr>
            <w:sdt>
              <w:sdtPr>
                <w:id w:val="276148354"/>
                <w:placeholder>
                  <w:docPart w:val="3D672A19057F45618813AADA82237620"/>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9D" w14:textId="77777777">
        <w:trPr>
          <w:trHeight w:val="1351"/>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tcPr>
          <w:p w14:paraId="432FAB9B" w14:textId="77777777" w:rsidR="00CD691B" w:rsidRDefault="00050075">
            <w:pPr>
              <w:pStyle w:val="Paragraphedeliste"/>
              <w:ind w:left="0"/>
              <w:jc w:val="right"/>
              <w:rPr>
                <w:szCs w:val="18"/>
              </w:rPr>
            </w:pPr>
            <w:r>
              <w:rPr>
                <w:szCs w:val="18"/>
              </w:rPr>
              <w:t xml:space="preserve">Expérience dans le domaine :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tcPr>
          <w:p w14:paraId="432FAB9C" w14:textId="77777777" w:rsidR="00CD691B" w:rsidRDefault="00E36C03">
            <w:pPr>
              <w:rPr>
                <w:bCs/>
                <w:color w:val="7F7F7F" w:themeColor="text1" w:themeTint="80"/>
                <w:szCs w:val="20"/>
              </w:rPr>
            </w:pPr>
            <w:sdt>
              <w:sdtPr>
                <w:id w:val="-713734989"/>
                <w:placeholder>
                  <w:docPart w:val="FFC2E6D6607340588FA9AFCF88CA05A2"/>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A0" w14:textId="77777777">
        <w:trPr>
          <w:trHeight w:val="1473"/>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tcPr>
          <w:p w14:paraId="432FAB9E" w14:textId="77777777" w:rsidR="00CD691B" w:rsidRDefault="00050075">
            <w:pPr>
              <w:pStyle w:val="Paragraphedeliste"/>
              <w:ind w:left="0"/>
              <w:jc w:val="right"/>
              <w:rPr>
                <w:szCs w:val="18"/>
              </w:rPr>
            </w:pPr>
            <w:r>
              <w:rPr>
                <w:szCs w:val="18"/>
              </w:rPr>
              <w:t xml:space="preserve">Motivation à encadrer :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tcPr>
          <w:p w14:paraId="432FAB9F" w14:textId="77777777" w:rsidR="00CD691B" w:rsidRDefault="00E36C03">
            <w:pPr>
              <w:rPr>
                <w:bCs/>
                <w:color w:val="7F7F7F" w:themeColor="text1" w:themeTint="80"/>
                <w:szCs w:val="20"/>
              </w:rPr>
            </w:pPr>
            <w:sdt>
              <w:sdtPr>
                <w:id w:val="-864907955"/>
                <w:placeholder>
                  <w:docPart w:val="A21C3B0CCF3047E2A27B8C64A25D109C"/>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A2" w14:textId="77777777">
        <w:trPr>
          <w:trHeight w:val="57"/>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FFFFFF" w:themeFill="background1"/>
            <w:vAlign w:val="center"/>
          </w:tcPr>
          <w:p w14:paraId="432FABA1" w14:textId="77777777" w:rsidR="00CD691B" w:rsidRDefault="00CD691B">
            <w:pPr>
              <w:rPr>
                <w:b/>
                <w:sz w:val="10"/>
                <w:szCs w:val="18"/>
              </w:rPr>
            </w:pPr>
          </w:p>
        </w:tc>
      </w:tr>
      <w:tr w:rsidR="00CD691B" w14:paraId="432FABA4" w14:textId="77777777">
        <w:trPr>
          <w:trHeight w:val="479"/>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A3" w14:textId="77777777" w:rsidR="00CD691B" w:rsidRDefault="00050075">
            <w:pPr>
              <w:rPr>
                <w:b/>
                <w:bCs/>
                <w:szCs w:val="18"/>
              </w:rPr>
            </w:pPr>
            <w:r>
              <w:rPr>
                <w:b/>
                <w:szCs w:val="18"/>
              </w:rPr>
              <w:t>Second contact dans l’entreprise (facultatif)</w:t>
            </w:r>
          </w:p>
        </w:tc>
      </w:tr>
      <w:tr w:rsidR="00CD691B" w14:paraId="432FABA7" w14:textId="77777777">
        <w:trPr>
          <w:trHeight w:val="20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A5" w14:textId="77777777" w:rsidR="00CD691B" w:rsidRDefault="00050075">
            <w:pPr>
              <w:pStyle w:val="Paragraphedeliste"/>
              <w:jc w:val="right"/>
              <w:rPr>
                <w:szCs w:val="18"/>
              </w:rPr>
            </w:pPr>
            <w:r>
              <w:rPr>
                <w:szCs w:val="18"/>
              </w:rPr>
              <w:t>NOM et Prénom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A6" w14:textId="77777777" w:rsidR="00CD691B" w:rsidRDefault="00E36C03">
            <w:pPr>
              <w:rPr>
                <w:bCs/>
                <w:color w:val="7F7F7F" w:themeColor="text1" w:themeTint="80"/>
                <w:szCs w:val="20"/>
              </w:rPr>
            </w:pPr>
            <w:sdt>
              <w:sdtPr>
                <w:id w:val="300894514"/>
                <w:placeholder>
                  <w:docPart w:val="D5D3019FB75340DAB3155854DD2A3F69"/>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AA" w14:textId="77777777">
        <w:trPr>
          <w:trHeight w:val="193"/>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A8" w14:textId="77777777" w:rsidR="00CD691B" w:rsidRDefault="00050075">
            <w:pPr>
              <w:pStyle w:val="Paragraphedeliste"/>
              <w:jc w:val="right"/>
              <w:rPr>
                <w:szCs w:val="18"/>
              </w:rPr>
            </w:pPr>
            <w:r>
              <w:rPr>
                <w:szCs w:val="18"/>
              </w:rPr>
              <w:t>Email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A9" w14:textId="77777777" w:rsidR="00CD691B" w:rsidRDefault="00E36C03">
            <w:pPr>
              <w:rPr>
                <w:bCs/>
                <w:color w:val="7F7F7F" w:themeColor="text1" w:themeTint="80"/>
                <w:szCs w:val="20"/>
              </w:rPr>
            </w:pPr>
            <w:sdt>
              <w:sdtPr>
                <w:id w:val="1787459596"/>
                <w:placeholder>
                  <w:docPart w:val="90BE8662E4854984AFB45471A86DBAF3"/>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AD" w14:textId="77777777">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AB" w14:textId="77777777" w:rsidR="00CD691B" w:rsidRDefault="00050075">
            <w:pPr>
              <w:pStyle w:val="Paragraphedeliste"/>
              <w:jc w:val="right"/>
              <w:rPr>
                <w:szCs w:val="18"/>
              </w:rPr>
            </w:pPr>
            <w:r>
              <w:rPr>
                <w:szCs w:val="18"/>
              </w:rPr>
              <w:t>N° de téléphone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AC" w14:textId="77777777" w:rsidR="00CD691B" w:rsidRDefault="00E36C03">
            <w:pPr>
              <w:rPr>
                <w:bCs/>
                <w:color w:val="7F7F7F" w:themeColor="text1" w:themeTint="80"/>
                <w:szCs w:val="20"/>
              </w:rPr>
            </w:pPr>
            <w:sdt>
              <w:sdtPr>
                <w:id w:val="-1401444103"/>
                <w:placeholder>
                  <w:docPart w:val="074D2D40A6E04101B4386E88EA18074D"/>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B0" w14:textId="77777777">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AE" w14:textId="77777777" w:rsidR="00CD691B" w:rsidRDefault="00050075">
            <w:pPr>
              <w:pStyle w:val="Paragraphedeliste"/>
              <w:ind w:hanging="720"/>
              <w:jc w:val="right"/>
              <w:rPr>
                <w:szCs w:val="18"/>
              </w:rPr>
            </w:pPr>
            <w:r>
              <w:rPr>
                <w:szCs w:val="18"/>
              </w:rPr>
              <w:t>Fonctions dans l’entreprise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AF" w14:textId="77777777" w:rsidR="00CD691B" w:rsidRDefault="00E36C03">
            <w:pPr>
              <w:rPr>
                <w:bCs/>
                <w:color w:val="7F7F7F" w:themeColor="text1" w:themeTint="80"/>
                <w:szCs w:val="20"/>
              </w:rPr>
            </w:pPr>
            <w:sdt>
              <w:sdtPr>
                <w:id w:val="-1356347610"/>
                <w:placeholder>
                  <w:docPart w:val="4DD3A89BCB6A4F2AA82B79CB0D89EFB5"/>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B2" w14:textId="77777777">
        <w:trPr>
          <w:trHeight w:val="57"/>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FFFFFF" w:themeFill="background1"/>
            <w:vAlign w:val="center"/>
          </w:tcPr>
          <w:p w14:paraId="432FABB1" w14:textId="77777777" w:rsidR="00CD691B" w:rsidRDefault="00CD691B">
            <w:pPr>
              <w:rPr>
                <w:b/>
                <w:sz w:val="12"/>
                <w:szCs w:val="18"/>
              </w:rPr>
            </w:pPr>
          </w:p>
        </w:tc>
      </w:tr>
      <w:tr w:rsidR="00CD691B" w14:paraId="432FABB4" w14:textId="77777777">
        <w:trPr>
          <w:trHeight w:val="493"/>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B3" w14:textId="77777777" w:rsidR="00CD691B" w:rsidRDefault="00050075">
            <w:pPr>
              <w:rPr>
                <w:b/>
                <w:bCs/>
                <w:szCs w:val="18"/>
              </w:rPr>
            </w:pPr>
            <w:r>
              <w:rPr>
                <w:b/>
                <w:szCs w:val="18"/>
              </w:rPr>
              <w:t>Responsable des ressources humaines (obligatoire)</w:t>
            </w:r>
          </w:p>
        </w:tc>
      </w:tr>
      <w:tr w:rsidR="00CD691B" w14:paraId="432FABB7" w14:textId="77777777">
        <w:trPr>
          <w:trHeight w:val="20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B5" w14:textId="77777777" w:rsidR="00CD691B" w:rsidRDefault="00050075">
            <w:pPr>
              <w:pStyle w:val="Paragraphedeliste"/>
              <w:jc w:val="right"/>
              <w:rPr>
                <w:szCs w:val="18"/>
              </w:rPr>
            </w:pPr>
            <w:r>
              <w:rPr>
                <w:szCs w:val="18"/>
              </w:rPr>
              <w:t>NOM et Prénom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B6" w14:textId="77777777" w:rsidR="00CD691B" w:rsidRDefault="00E36C03">
            <w:pPr>
              <w:rPr>
                <w:bCs/>
                <w:color w:val="7F7F7F" w:themeColor="text1" w:themeTint="80"/>
                <w:szCs w:val="20"/>
              </w:rPr>
            </w:pPr>
            <w:sdt>
              <w:sdtPr>
                <w:id w:val="1862236075"/>
                <w:placeholder>
                  <w:docPart w:val="155A94C25C9B41F2ABA1DE404C667CDC"/>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BA" w14:textId="77777777">
        <w:trPr>
          <w:trHeight w:val="193"/>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B8" w14:textId="77777777" w:rsidR="00CD691B" w:rsidRDefault="00050075">
            <w:pPr>
              <w:pStyle w:val="Paragraphedeliste"/>
              <w:jc w:val="right"/>
              <w:rPr>
                <w:szCs w:val="18"/>
              </w:rPr>
            </w:pPr>
            <w:r>
              <w:rPr>
                <w:szCs w:val="18"/>
              </w:rPr>
              <w:t>Email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B9" w14:textId="77777777" w:rsidR="00CD691B" w:rsidRDefault="00E36C03">
            <w:pPr>
              <w:rPr>
                <w:bCs/>
                <w:color w:val="7F7F7F" w:themeColor="text1" w:themeTint="80"/>
                <w:szCs w:val="20"/>
              </w:rPr>
            </w:pPr>
            <w:sdt>
              <w:sdtPr>
                <w:id w:val="641701732"/>
                <w:placeholder>
                  <w:docPart w:val="FE9936EE0C664B4983B9144BE0BADE6A"/>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BD" w14:textId="77777777">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BB" w14:textId="77777777" w:rsidR="00CD691B" w:rsidRDefault="00050075">
            <w:pPr>
              <w:pStyle w:val="Paragraphedeliste"/>
              <w:jc w:val="right"/>
              <w:rPr>
                <w:szCs w:val="18"/>
              </w:rPr>
            </w:pPr>
            <w:r>
              <w:rPr>
                <w:szCs w:val="18"/>
              </w:rPr>
              <w:t>N° de téléphone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BC" w14:textId="77777777" w:rsidR="00CD691B" w:rsidRDefault="00E36C03">
            <w:pPr>
              <w:rPr>
                <w:bCs/>
                <w:color w:val="7F7F7F" w:themeColor="text1" w:themeTint="80"/>
                <w:szCs w:val="20"/>
              </w:rPr>
            </w:pPr>
            <w:sdt>
              <w:sdtPr>
                <w:id w:val="946815409"/>
                <w:placeholder>
                  <w:docPart w:val="104D937B598D44509A4ED3E18E488F46"/>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C0" w14:textId="77777777">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33B9556B" w14:textId="77777777" w:rsidR="00CD691B" w:rsidRDefault="00050075">
            <w:pPr>
              <w:pStyle w:val="Paragraphedeliste"/>
              <w:ind w:hanging="720"/>
              <w:jc w:val="right"/>
              <w:rPr>
                <w:szCs w:val="18"/>
              </w:rPr>
            </w:pPr>
            <w:r>
              <w:rPr>
                <w:szCs w:val="18"/>
              </w:rPr>
              <w:t>Fonctions dans l’entreprise :</w:t>
            </w:r>
          </w:p>
          <w:p w14:paraId="432FABBE" w14:textId="7CA72813" w:rsidR="00725BC8" w:rsidRDefault="00725BC8">
            <w:pPr>
              <w:pStyle w:val="Paragraphedeliste"/>
              <w:ind w:hanging="720"/>
              <w:jc w:val="right"/>
              <w:rPr>
                <w:szCs w:val="18"/>
              </w:rPr>
            </w:pP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BF" w14:textId="6DCD6BA2" w:rsidR="0073652A" w:rsidRPr="00725BC8" w:rsidRDefault="00E36C03">
            <w:sdt>
              <w:sdtPr>
                <w:id w:val="-2012209202"/>
                <w:placeholder>
                  <w:docPart w:val="78E2C4F260D646C399773338848BCCF7"/>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C2" w14:textId="77777777">
        <w:trPr>
          <w:trHeight w:val="655"/>
        </w:trPr>
        <w:tc>
          <w:tcPr>
            <w:tcW w:w="10035" w:type="dxa"/>
            <w:gridSpan w:val="4"/>
            <w:tcBorders>
              <w:top w:val="single" w:sz="4" w:space="0" w:color="FFFFFF"/>
              <w:left w:val="single" w:sz="4" w:space="0" w:color="FFFFFF"/>
              <w:bottom w:val="single" w:sz="4" w:space="0" w:color="D9D9D9"/>
              <w:right w:val="single" w:sz="4" w:space="0" w:color="FFFFFF"/>
            </w:tcBorders>
            <w:shd w:val="clear" w:color="auto" w:fill="002060"/>
            <w:vAlign w:val="center"/>
          </w:tcPr>
          <w:p w14:paraId="432FABC1" w14:textId="77777777" w:rsidR="00CD691B" w:rsidRDefault="00050075">
            <w:pPr>
              <w:rPr>
                <w:b/>
                <w:caps/>
                <w:color w:val="FFFFFF" w:themeColor="background1"/>
                <w:sz w:val="22"/>
                <w:szCs w:val="18"/>
              </w:rPr>
            </w:pPr>
            <w:r>
              <w:rPr>
                <w:b/>
                <w:caps/>
                <w:color w:val="FFFFFF" w:themeColor="background1"/>
                <w:sz w:val="22"/>
                <w:szCs w:val="18"/>
              </w:rPr>
              <w:lastRenderedPageBreak/>
              <w:t>PrÉsentez le stage proposÉ</w:t>
            </w:r>
          </w:p>
        </w:tc>
      </w:tr>
      <w:tr w:rsidR="00CD691B" w14:paraId="432FABC5" w14:textId="77777777">
        <w:trPr>
          <w:trHeight w:val="484"/>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C3" w14:textId="3EFD7AD2" w:rsidR="00CD691B" w:rsidRDefault="00050075">
            <w:pPr>
              <w:jc w:val="right"/>
              <w:rPr>
                <w:b/>
                <w:szCs w:val="18"/>
              </w:rPr>
            </w:pPr>
            <w:r>
              <w:rPr>
                <w:b/>
                <w:szCs w:val="18"/>
              </w:rPr>
              <w:t>Nombre d’heures prévues au CCP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C4" w14:textId="2A1B526F" w:rsidR="00CD691B" w:rsidRDefault="00E36C03">
            <w:pPr>
              <w:rPr>
                <w:bCs/>
                <w:color w:val="7F7F7F" w:themeColor="text1" w:themeTint="80"/>
                <w:szCs w:val="20"/>
              </w:rPr>
            </w:pPr>
            <w:sdt>
              <w:sdtPr>
                <w:id w:val="1930231587"/>
                <w:placeholder>
                  <w:docPart w:val="E1759EFEC15B42DF883FC8A56FD81612"/>
                </w:placeholder>
                <w:comboBox>
                  <w:listItem w:value="Choisissez un élément."/>
                  <w:listItem w:displayText="150 heures (1 mois)" w:value="150 heures (1 mois)"/>
                  <w:listItem w:displayText="300 heures (2 mois)" w:value="300 heures (2 mois)"/>
                  <w:listItem w:displayText="450 heures (3 mois)" w:value="450 heures (3 mois)"/>
                  <w:listItem w:displayText="900 heures (6 mois)" w:value="900 heures (6 mois)"/>
                  <w:listItem w:displayText="Autres" w:value="Autres"/>
                </w:comboBox>
              </w:sdtPr>
              <w:sdtEndPr/>
              <w:sdtContent>
                <w:r w:rsidR="00BA4350">
                  <w:t>300 heures (2 mois)</w:t>
                </w:r>
              </w:sdtContent>
            </w:sdt>
          </w:p>
        </w:tc>
      </w:tr>
      <w:tr w:rsidR="00CD691B" w14:paraId="432FABC9" w14:textId="77777777">
        <w:trPr>
          <w:trHeight w:val="1034"/>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C6" w14:textId="77777777" w:rsidR="00CD691B" w:rsidRDefault="00050075">
            <w:pPr>
              <w:jc w:val="right"/>
              <w:rPr>
                <w:b/>
                <w:szCs w:val="18"/>
              </w:rPr>
            </w:pPr>
            <w:r>
              <w:rPr>
                <w:b/>
                <w:szCs w:val="18"/>
              </w:rPr>
              <w:t xml:space="preserve">Lieu de réalisation du stage : </w:t>
            </w:r>
          </w:p>
          <w:p w14:paraId="432FABC7" w14:textId="77777777" w:rsidR="00CD691B" w:rsidRDefault="00050075">
            <w:pPr>
              <w:jc w:val="right"/>
              <w:rPr>
                <w:i/>
                <w:szCs w:val="18"/>
              </w:rPr>
            </w:pPr>
            <w:r>
              <w:rPr>
                <w:i/>
                <w:szCs w:val="18"/>
              </w:rPr>
              <w:t xml:space="preserve">(adresse postale)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C8" w14:textId="77777777" w:rsidR="00CD691B" w:rsidRDefault="00E36C03">
            <w:pPr>
              <w:rPr>
                <w:color w:val="7F7F7F" w:themeColor="text1" w:themeTint="80"/>
                <w:szCs w:val="20"/>
              </w:rPr>
            </w:pPr>
            <w:sdt>
              <w:sdtPr>
                <w:id w:val="1463537095"/>
                <w:placeholder>
                  <w:docPart w:val="5FECECDA2C274264A92427408A8187EB"/>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CC" w14:textId="77777777">
        <w:trPr>
          <w:trHeight w:val="443"/>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CA" w14:textId="77777777" w:rsidR="00CD691B" w:rsidRDefault="00050075">
            <w:pPr>
              <w:jc w:val="right"/>
              <w:rPr>
                <w:b/>
                <w:szCs w:val="18"/>
              </w:rPr>
            </w:pPr>
            <w:r>
              <w:rPr>
                <w:b/>
                <w:szCs w:val="18"/>
              </w:rPr>
              <w:t>Région où le stage sera réalisé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CB" w14:textId="77777777" w:rsidR="00CD691B" w:rsidRDefault="00E36C03">
            <w:pPr>
              <w:jc w:val="both"/>
              <w:rPr>
                <w:color w:val="7F7F7F" w:themeColor="text1" w:themeTint="80"/>
              </w:rPr>
            </w:pPr>
            <w:sdt>
              <w:sdtPr>
                <w:rPr>
                  <w:color w:val="7F7F7F" w:themeColor="text1" w:themeTint="80"/>
                </w:rPr>
                <w:id w:val="1934162346"/>
                <w:dropDownList>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listItem w:displayText="Choisissez une région." w:value="Choisissez une région."/>
                </w:dropDownList>
              </w:sdtPr>
              <w:sdtEndPr/>
              <w:sdtContent>
                <w:r w:rsidR="00050075" w:rsidRPr="00573C83">
                  <w:rPr>
                    <w:color w:val="7F7F7F" w:themeColor="text1" w:themeTint="80"/>
                  </w:rPr>
                  <w:t>Choisissez une région.</w:t>
                </w:r>
              </w:sdtContent>
            </w:sdt>
          </w:p>
        </w:tc>
      </w:tr>
      <w:tr w:rsidR="00CD691B" w14:paraId="432FABCF" w14:textId="77777777">
        <w:trPr>
          <w:trHeight w:val="379"/>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CD" w14:textId="77777777" w:rsidR="00CD691B" w:rsidRDefault="00050075">
            <w:pPr>
              <w:jc w:val="right"/>
              <w:rPr>
                <w:b/>
                <w:szCs w:val="18"/>
              </w:rPr>
            </w:pPr>
            <w:r>
              <w:rPr>
                <w:b/>
                <w:szCs w:val="18"/>
              </w:rPr>
              <w:t>Département où le stage sera réalisé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CE" w14:textId="77777777" w:rsidR="00CD691B" w:rsidRPr="00573C83" w:rsidRDefault="00E36C03" w:rsidP="00573C83">
            <w:pPr>
              <w:jc w:val="both"/>
              <w:rPr>
                <w:color w:val="7F7F7F" w:themeColor="text1" w:themeTint="80"/>
              </w:rPr>
            </w:pPr>
            <w:sdt>
              <w:sdtPr>
                <w:rPr>
                  <w:color w:val="7F7F7F" w:themeColor="text1" w:themeTint="80"/>
                </w:rPr>
                <w:id w:val="1775831534"/>
                <w:placeholder>
                  <w:docPart w:val="001A18A5E1214127AF8B68E02CB157E5"/>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EndPr/>
              <w:sdtContent>
                <w:r w:rsidR="00050075" w:rsidRPr="00573C83">
                  <w:rPr>
                    <w:color w:val="7F7F7F" w:themeColor="text1" w:themeTint="80"/>
                  </w:rPr>
                  <w:t xml:space="preserve">Choisissez un département. </w:t>
                </w:r>
              </w:sdtContent>
            </w:sdt>
          </w:p>
        </w:tc>
      </w:tr>
      <w:tr w:rsidR="00CD691B" w14:paraId="432FABD2" w14:textId="77777777">
        <w:trPr>
          <w:trHeight w:val="385"/>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D0" w14:textId="77777777" w:rsidR="00CD691B" w:rsidRDefault="00050075">
            <w:pPr>
              <w:jc w:val="right"/>
              <w:rPr>
                <w:b/>
                <w:szCs w:val="18"/>
              </w:rPr>
            </w:pPr>
            <w:r>
              <w:rPr>
                <w:b/>
                <w:szCs w:val="18"/>
              </w:rPr>
              <w:t>Académie où le stage sera réalisé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D1" w14:textId="77777777" w:rsidR="00CD691B" w:rsidRDefault="00E36C03">
            <w:pPr>
              <w:rPr>
                <w:bCs/>
                <w:color w:val="7F7F7F" w:themeColor="text1" w:themeTint="80"/>
                <w:szCs w:val="20"/>
              </w:rPr>
            </w:pPr>
            <w:sdt>
              <w:sdtPr>
                <w:id w:val="1076090263"/>
                <w:placeholder>
                  <w:docPart w:val="85E7BD94DA8E4C6DA23BE651BFD8ECB0"/>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EndPr/>
              <w:sdtContent>
                <w:r w:rsidR="00050075">
                  <w:rPr>
                    <w:color w:val="7F7F7F" w:themeColor="text1" w:themeTint="80"/>
                  </w:rPr>
                  <w:t>Choisissez une académie</w:t>
                </w:r>
              </w:sdtContent>
            </w:sdt>
            <w:r w:rsidR="00050075">
              <w:rPr>
                <w:color w:val="7F7F7F" w:themeColor="text1" w:themeTint="80"/>
              </w:rPr>
              <w:t>.</w:t>
            </w:r>
          </w:p>
        </w:tc>
      </w:tr>
      <w:tr w:rsidR="00CD691B" w14:paraId="432FABD4" w14:textId="77777777">
        <w:trPr>
          <w:trHeight w:val="57"/>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auto"/>
            <w:vAlign w:val="center"/>
          </w:tcPr>
          <w:p w14:paraId="432FABD3" w14:textId="77777777" w:rsidR="00CD691B" w:rsidRDefault="00CD691B">
            <w:pPr>
              <w:rPr>
                <w:color w:val="7F7F7F" w:themeColor="text1" w:themeTint="80"/>
                <w:sz w:val="10"/>
              </w:rPr>
            </w:pPr>
          </w:p>
        </w:tc>
      </w:tr>
      <w:tr w:rsidR="00CD691B" w14:paraId="432FABD6" w14:textId="77777777">
        <w:trPr>
          <w:trHeight w:val="526"/>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D5" w14:textId="77777777" w:rsidR="00CD691B" w:rsidRDefault="00050075">
            <w:pPr>
              <w:rPr>
                <w:b/>
                <w:bCs/>
                <w:color w:val="auto"/>
                <w:szCs w:val="20"/>
              </w:rPr>
            </w:pPr>
            <w:r>
              <w:rPr>
                <w:b/>
                <w:bCs/>
                <w:color w:val="auto"/>
                <w:szCs w:val="20"/>
              </w:rPr>
              <w:t xml:space="preserve">Si l’entreprise souhaite également proposer de réaliser le stage depuis un second lieu d’exécution : </w:t>
            </w:r>
          </w:p>
        </w:tc>
      </w:tr>
      <w:tr w:rsidR="00CD691B" w14:paraId="432FABDA" w14:textId="77777777">
        <w:trPr>
          <w:trHeight w:val="785"/>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D7" w14:textId="77777777" w:rsidR="00CD691B" w:rsidRDefault="00050075">
            <w:pPr>
              <w:jc w:val="right"/>
              <w:rPr>
                <w:b/>
                <w:szCs w:val="18"/>
              </w:rPr>
            </w:pPr>
            <w:r>
              <w:rPr>
                <w:b/>
                <w:szCs w:val="18"/>
              </w:rPr>
              <w:t xml:space="preserve">Second lieu de réalisation du stage : </w:t>
            </w:r>
          </w:p>
          <w:p w14:paraId="432FABD8" w14:textId="6FE3AE86" w:rsidR="00CD691B" w:rsidRDefault="00050075">
            <w:pPr>
              <w:jc w:val="right"/>
              <w:rPr>
                <w:i/>
                <w:szCs w:val="18"/>
              </w:rPr>
            </w:pPr>
            <w:r>
              <w:rPr>
                <w:i/>
                <w:szCs w:val="18"/>
              </w:rPr>
              <w:t xml:space="preserve">(adresse postale, le cas échéant)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D9" w14:textId="77777777" w:rsidR="00CD691B" w:rsidRDefault="00E36C03">
            <w:pPr>
              <w:rPr>
                <w:color w:val="7F7F7F" w:themeColor="text1" w:themeTint="80"/>
                <w:szCs w:val="20"/>
              </w:rPr>
            </w:pPr>
            <w:sdt>
              <w:sdtPr>
                <w:id w:val="1097517440"/>
                <w:placeholder>
                  <w:docPart w:val="115DF26503BB4B57826AFAC46EFD18DD"/>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DD" w14:textId="77777777">
        <w:trPr>
          <w:trHeight w:val="393"/>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DB" w14:textId="77777777" w:rsidR="00CD691B" w:rsidRDefault="00050075">
            <w:pPr>
              <w:jc w:val="right"/>
              <w:rPr>
                <w:b/>
                <w:szCs w:val="18"/>
              </w:rPr>
            </w:pPr>
            <w:r>
              <w:rPr>
                <w:b/>
                <w:szCs w:val="18"/>
              </w:rPr>
              <w:t>Région du second lieu d’exécution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DC" w14:textId="77777777" w:rsidR="00CD691B" w:rsidRDefault="00E36C03" w:rsidP="00B144CC">
            <w:pPr>
              <w:rPr>
                <w:color w:val="7F7F7F" w:themeColor="text1" w:themeTint="80"/>
              </w:rPr>
            </w:pPr>
            <w:sdt>
              <w:sdtPr>
                <w:rPr>
                  <w:color w:val="7F7F7F" w:themeColor="text1" w:themeTint="80"/>
                </w:rPr>
                <w:id w:val="1833172691"/>
                <w:dropDownList>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listItem w:displayText="Choisissez une région." w:value="Choisissez une région."/>
                </w:dropDownList>
              </w:sdtPr>
              <w:sdtEndPr/>
              <w:sdtContent>
                <w:r w:rsidR="00050075" w:rsidRPr="00B144CC">
                  <w:rPr>
                    <w:color w:val="7F7F7F" w:themeColor="text1" w:themeTint="80"/>
                  </w:rPr>
                  <w:t>Choisissez une région.</w:t>
                </w:r>
              </w:sdtContent>
            </w:sdt>
          </w:p>
        </w:tc>
      </w:tr>
      <w:tr w:rsidR="00CD691B" w14:paraId="432FABE0" w14:textId="77777777">
        <w:trPr>
          <w:trHeight w:val="371"/>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DE" w14:textId="77777777" w:rsidR="00CD691B" w:rsidRDefault="00050075">
            <w:pPr>
              <w:jc w:val="right"/>
              <w:rPr>
                <w:b/>
                <w:szCs w:val="18"/>
              </w:rPr>
            </w:pPr>
            <w:r>
              <w:rPr>
                <w:b/>
                <w:szCs w:val="18"/>
              </w:rPr>
              <w:t>Département du second lieu d’exécution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DF" w14:textId="77777777" w:rsidR="00CD691B" w:rsidRDefault="00E36C03">
            <w:pPr>
              <w:rPr>
                <w:bCs/>
                <w:color w:val="7F7F7F" w:themeColor="text1" w:themeTint="80"/>
                <w:szCs w:val="20"/>
              </w:rPr>
            </w:pPr>
            <w:sdt>
              <w:sdtPr>
                <w:id w:val="697901282"/>
                <w:placeholder>
                  <w:docPart w:val="242BC3E47FD04E4A828F1123B3C117AE"/>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EndPr/>
              <w:sdtContent>
                <w:r w:rsidR="00050075">
                  <w:rPr>
                    <w:color w:val="7F7F7F" w:themeColor="text1" w:themeTint="80"/>
                  </w:rPr>
                  <w:t xml:space="preserve">Choisissez un département. </w:t>
                </w:r>
              </w:sdtContent>
            </w:sdt>
          </w:p>
        </w:tc>
      </w:tr>
      <w:tr w:rsidR="00CD691B" w14:paraId="432FABE3" w14:textId="77777777">
        <w:trPr>
          <w:trHeight w:val="405"/>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E1" w14:textId="77777777" w:rsidR="00CD691B" w:rsidRDefault="00050075">
            <w:pPr>
              <w:jc w:val="right"/>
              <w:rPr>
                <w:b/>
                <w:szCs w:val="18"/>
              </w:rPr>
            </w:pPr>
            <w:r>
              <w:rPr>
                <w:b/>
                <w:szCs w:val="18"/>
              </w:rPr>
              <w:t>Académie du second lieu d’exécution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E2" w14:textId="77777777" w:rsidR="00CD691B" w:rsidRDefault="00E36C03">
            <w:pPr>
              <w:rPr>
                <w:bCs/>
                <w:color w:val="7F7F7F" w:themeColor="text1" w:themeTint="80"/>
                <w:szCs w:val="20"/>
              </w:rPr>
            </w:pPr>
            <w:sdt>
              <w:sdtPr>
                <w:id w:val="-941995261"/>
                <w:placeholder>
                  <w:docPart w:val="5D6CE089CFCD4ACAA880104B3BE44A5A"/>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EndPr/>
              <w:sdtContent>
                <w:r w:rsidR="00050075">
                  <w:rPr>
                    <w:color w:val="7F7F7F" w:themeColor="text1" w:themeTint="80"/>
                  </w:rPr>
                  <w:t>Choisissez une académie</w:t>
                </w:r>
              </w:sdtContent>
            </w:sdt>
            <w:r w:rsidR="00050075">
              <w:rPr>
                <w:color w:val="7F7F7F" w:themeColor="text1" w:themeTint="80"/>
              </w:rPr>
              <w:t>.</w:t>
            </w:r>
          </w:p>
        </w:tc>
      </w:tr>
    </w:tbl>
    <w:p w14:paraId="432FABE4" w14:textId="77777777" w:rsidR="00CD691B" w:rsidRDefault="00CD691B">
      <w:pPr>
        <w:rPr>
          <w:sz w:val="10"/>
        </w:rPr>
      </w:pPr>
    </w:p>
    <w:tbl>
      <w:tblPr>
        <w:tblStyle w:val="Grilledutableau"/>
        <w:tblW w:w="10036" w:type="dxa"/>
        <w:tblInd w:w="-431" w:type="dxa"/>
        <w:tblLayout w:type="fixed"/>
        <w:tblCellMar>
          <w:top w:w="28" w:type="dxa"/>
        </w:tblCellMar>
        <w:tblLook w:val="04A0" w:firstRow="1" w:lastRow="0" w:firstColumn="1" w:lastColumn="0" w:noHBand="0" w:noVBand="1"/>
      </w:tblPr>
      <w:tblGrid>
        <w:gridCol w:w="3345"/>
        <w:gridCol w:w="3345"/>
        <w:gridCol w:w="3346"/>
      </w:tblGrid>
      <w:tr w:rsidR="00CD691B" w14:paraId="432FABE6" w14:textId="77777777">
        <w:trPr>
          <w:trHeight w:val="599"/>
        </w:trPr>
        <w:tc>
          <w:tcPr>
            <w:tcW w:w="10036" w:type="dxa"/>
            <w:gridSpan w:val="3"/>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E5" w14:textId="77777777" w:rsidR="00CD691B" w:rsidRDefault="00050075">
            <w:pPr>
              <w:rPr>
                <w:bCs/>
                <w:color w:val="auto"/>
                <w:szCs w:val="20"/>
              </w:rPr>
            </w:pPr>
            <w:r>
              <w:rPr>
                <w:b/>
                <w:szCs w:val="18"/>
              </w:rPr>
              <w:t>Domaine d’activité du stage (plusieurs réponses possibles) :</w:t>
            </w:r>
          </w:p>
        </w:tc>
      </w:tr>
      <w:tr w:rsidR="00CD691B" w14:paraId="432FABF6" w14:textId="77777777">
        <w:trPr>
          <w:trHeight w:val="1671"/>
        </w:trPr>
        <w:tc>
          <w:tcPr>
            <w:tcW w:w="3345"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E7" w14:textId="754BDE1D" w:rsidR="00CD691B" w:rsidRDefault="00050075">
            <w:pPr>
              <w:ind w:firstLine="198"/>
            </w:pPr>
            <w:r>
              <w:rPr>
                <w:rFonts w:ascii="MS Gothic" w:eastAsia="MS Gothic" w:hAnsi="MS Gothic"/>
              </w:rPr>
              <w:t>☐</w:t>
            </w:r>
            <w:r>
              <w:t xml:space="preserve"> Accueil</w:t>
            </w:r>
          </w:p>
          <w:p w14:paraId="432FABE8" w14:textId="035CE99F" w:rsidR="00CD691B" w:rsidRDefault="00050075">
            <w:pPr>
              <w:ind w:firstLine="198"/>
            </w:pPr>
            <w:r>
              <w:rPr>
                <w:rFonts w:ascii="MS Gothic" w:eastAsia="MS Gothic" w:hAnsi="MS Gothic"/>
              </w:rPr>
              <w:t>☐</w:t>
            </w:r>
            <w:r>
              <w:t xml:space="preserve"> Administration </w:t>
            </w:r>
          </w:p>
          <w:p w14:paraId="432FABE9" w14:textId="0F942585" w:rsidR="00CD691B" w:rsidRDefault="00050075">
            <w:pPr>
              <w:ind w:firstLine="198"/>
            </w:pPr>
            <w:r>
              <w:rPr>
                <w:rFonts w:ascii="MS Gothic" w:eastAsia="MS Gothic" w:hAnsi="MS Gothic"/>
              </w:rPr>
              <w:t>☐</w:t>
            </w:r>
            <w:r>
              <w:t xml:space="preserve"> Autre</w:t>
            </w:r>
          </w:p>
          <w:p w14:paraId="432FABEA" w14:textId="6B6EA651" w:rsidR="00CD691B" w:rsidRDefault="00050075">
            <w:pPr>
              <w:ind w:firstLine="198"/>
            </w:pPr>
            <w:r>
              <w:rPr>
                <w:rFonts w:ascii="MS Gothic" w:eastAsia="MS Gothic" w:hAnsi="MS Gothic"/>
              </w:rPr>
              <w:t>☐</w:t>
            </w:r>
            <w:r>
              <w:t xml:space="preserve"> Commerce, vente </w:t>
            </w:r>
          </w:p>
          <w:p w14:paraId="432FABEB" w14:textId="594319D6" w:rsidR="00CD691B" w:rsidRDefault="00050075">
            <w:pPr>
              <w:ind w:firstLine="198"/>
              <w:rPr>
                <w:b/>
                <w:szCs w:val="18"/>
              </w:rPr>
            </w:pPr>
            <w:r>
              <w:rPr>
                <w:rFonts w:ascii="MS Gothic" w:eastAsia="MS Gothic" w:hAnsi="MS Gothic"/>
              </w:rPr>
              <w:t>☐</w:t>
            </w:r>
            <w:r>
              <w:t xml:space="preserve"> Communication</w:t>
            </w:r>
          </w:p>
        </w:tc>
        <w:tc>
          <w:tcPr>
            <w:tcW w:w="3345" w:type="dxa"/>
            <w:tcBorders>
              <w:top w:val="single" w:sz="4" w:space="0" w:color="D9D9D9"/>
              <w:left w:val="single" w:sz="4" w:space="0" w:color="D9D9D9"/>
              <w:bottom w:val="single" w:sz="4" w:space="0" w:color="D9D9D9"/>
              <w:right w:val="single" w:sz="4" w:space="0" w:color="D9D9D9"/>
            </w:tcBorders>
            <w:shd w:val="clear" w:color="auto" w:fill="F2F2F2" w:themeFill="background1" w:themeFillShade="F2"/>
            <w:vAlign w:val="center"/>
          </w:tcPr>
          <w:p w14:paraId="432FABEC" w14:textId="4620BE17" w:rsidR="00CD691B" w:rsidRDefault="00050075">
            <w:pPr>
              <w:ind w:firstLine="258"/>
            </w:pPr>
            <w:r>
              <w:rPr>
                <w:rFonts w:ascii="MS Gothic" w:eastAsia="MS Gothic" w:hAnsi="MS Gothic"/>
              </w:rPr>
              <w:t>☐</w:t>
            </w:r>
            <w:r>
              <w:t xml:space="preserve"> Comptabilité </w:t>
            </w:r>
          </w:p>
          <w:p w14:paraId="432FABED" w14:textId="563E9D95" w:rsidR="00CD691B" w:rsidRDefault="00050075">
            <w:pPr>
              <w:ind w:firstLine="258"/>
            </w:pPr>
            <w:r>
              <w:rPr>
                <w:rFonts w:ascii="MS Gothic" w:eastAsia="MS Gothic" w:hAnsi="MS Gothic"/>
              </w:rPr>
              <w:t>☐</w:t>
            </w:r>
            <w:r>
              <w:t xml:space="preserve"> Electricité </w:t>
            </w:r>
          </w:p>
          <w:p w14:paraId="432FABEE" w14:textId="0669A8FB" w:rsidR="00CD691B" w:rsidRDefault="00050075">
            <w:pPr>
              <w:ind w:firstLine="258"/>
            </w:pPr>
            <w:r>
              <w:rPr>
                <w:rFonts w:ascii="MS Gothic" w:eastAsia="MS Gothic" w:hAnsi="MS Gothic"/>
              </w:rPr>
              <w:t>☐</w:t>
            </w:r>
            <w:r>
              <w:t xml:space="preserve"> Esthétique </w:t>
            </w:r>
          </w:p>
          <w:p w14:paraId="432FABEF" w14:textId="5FBEB107" w:rsidR="00CD691B" w:rsidRDefault="00050075">
            <w:pPr>
              <w:ind w:firstLine="258"/>
            </w:pPr>
            <w:r>
              <w:rPr>
                <w:rFonts w:ascii="MS Gothic" w:eastAsia="MS Gothic" w:hAnsi="MS Gothic"/>
              </w:rPr>
              <w:t>☐</w:t>
            </w:r>
            <w:r>
              <w:t xml:space="preserve"> Hôtellerie </w:t>
            </w:r>
          </w:p>
          <w:p w14:paraId="432FABF0" w14:textId="58576ACA" w:rsidR="00CD691B" w:rsidRDefault="00050075">
            <w:pPr>
              <w:ind w:firstLine="258"/>
              <w:rPr>
                <w:b/>
                <w:szCs w:val="18"/>
              </w:rPr>
            </w:pPr>
            <w:r>
              <w:rPr>
                <w:rFonts w:ascii="MS Gothic" w:eastAsia="MS Gothic" w:hAnsi="MS Gothic"/>
              </w:rPr>
              <w:t>☐</w:t>
            </w:r>
            <w:r>
              <w:t xml:space="preserve"> Informatique</w:t>
            </w:r>
          </w:p>
        </w:tc>
        <w:tc>
          <w:tcPr>
            <w:tcW w:w="3346"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F1" w14:textId="41CDAA4A" w:rsidR="00CD691B" w:rsidRDefault="00050075">
            <w:pPr>
              <w:ind w:firstLine="175"/>
            </w:pPr>
            <w:r>
              <w:rPr>
                <w:rFonts w:ascii="MS Gothic" w:eastAsia="MS Gothic" w:hAnsi="MS Gothic"/>
              </w:rPr>
              <w:t>☐</w:t>
            </w:r>
            <w:r>
              <w:t xml:space="preserve"> Logistique </w:t>
            </w:r>
          </w:p>
          <w:p w14:paraId="432FABF2" w14:textId="453C5FB7" w:rsidR="00CD691B" w:rsidRDefault="00050075">
            <w:pPr>
              <w:ind w:firstLine="175"/>
            </w:pPr>
            <w:r>
              <w:rPr>
                <w:rFonts w:ascii="MS Gothic" w:eastAsia="MS Gothic" w:hAnsi="MS Gothic"/>
              </w:rPr>
              <w:t>☐</w:t>
            </w:r>
            <w:r>
              <w:t xml:space="preserve"> Restauration, cuisine </w:t>
            </w:r>
          </w:p>
          <w:p w14:paraId="432FABF3" w14:textId="3F38682F" w:rsidR="00CD691B" w:rsidRDefault="00050075">
            <w:pPr>
              <w:ind w:firstLine="175"/>
            </w:pPr>
            <w:r>
              <w:rPr>
                <w:rFonts w:ascii="MS Gothic" w:eastAsia="MS Gothic" w:hAnsi="MS Gothic"/>
              </w:rPr>
              <w:t>☐</w:t>
            </w:r>
            <w:r>
              <w:t xml:space="preserve"> Sécurité </w:t>
            </w:r>
          </w:p>
          <w:p w14:paraId="432FABF4" w14:textId="0E8FB73C" w:rsidR="00CD691B" w:rsidRDefault="00050075">
            <w:pPr>
              <w:ind w:firstLine="175"/>
            </w:pPr>
            <w:r>
              <w:rPr>
                <w:rFonts w:ascii="MS Gothic" w:eastAsia="MS Gothic" w:hAnsi="MS Gothic"/>
              </w:rPr>
              <w:t>☐</w:t>
            </w:r>
            <w:r>
              <w:t xml:space="preserve"> Service à la personne</w:t>
            </w:r>
          </w:p>
          <w:p w14:paraId="432FABF5" w14:textId="4AA334D7" w:rsidR="00CD691B" w:rsidRDefault="00050075">
            <w:pPr>
              <w:ind w:firstLine="175"/>
            </w:pPr>
            <w:r>
              <w:rPr>
                <w:rFonts w:ascii="MS Gothic" w:eastAsia="MS Gothic" w:hAnsi="MS Gothic"/>
              </w:rPr>
              <w:t>☐</w:t>
            </w:r>
            <w:r>
              <w:t xml:space="preserve"> Transports</w:t>
            </w:r>
          </w:p>
        </w:tc>
      </w:tr>
      <w:tr w:rsidR="00CD691B" w14:paraId="432FABF8" w14:textId="77777777">
        <w:trPr>
          <w:trHeight w:val="599"/>
        </w:trPr>
        <w:tc>
          <w:tcPr>
            <w:tcW w:w="10036" w:type="dxa"/>
            <w:gridSpan w:val="3"/>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F7" w14:textId="77777777" w:rsidR="00CD691B" w:rsidRDefault="00050075">
            <w:pPr>
              <w:jc w:val="both"/>
              <w:rPr>
                <w:b/>
              </w:rPr>
            </w:pPr>
            <w:r>
              <w:rPr>
                <w:b/>
              </w:rPr>
              <w:t xml:space="preserve">Détail des tâches pressenties pour l’élève bénéficiaire de la clause sociale de formation : </w:t>
            </w:r>
          </w:p>
        </w:tc>
      </w:tr>
      <w:tr w:rsidR="00CD691B" w14:paraId="432FABFB" w14:textId="77777777">
        <w:trPr>
          <w:trHeight w:val="5055"/>
        </w:trPr>
        <w:tc>
          <w:tcPr>
            <w:tcW w:w="10036" w:type="dxa"/>
            <w:gridSpan w:val="3"/>
            <w:tcBorders>
              <w:top w:val="single" w:sz="4" w:space="0" w:color="D9D9D9"/>
              <w:left w:val="single" w:sz="4" w:space="0" w:color="FFFFFF"/>
              <w:bottom w:val="single" w:sz="4" w:space="0" w:color="D9D9D9"/>
              <w:right w:val="single" w:sz="4" w:space="0" w:color="FFFFFF"/>
            </w:tcBorders>
            <w:shd w:val="clear" w:color="auto" w:fill="F2F2F2" w:themeFill="background1" w:themeFillShade="F2"/>
          </w:tcPr>
          <w:p w14:paraId="5C26605A" w14:textId="54CAE68A" w:rsidR="00B144CC" w:rsidRPr="00614633" w:rsidRDefault="00B144CC" w:rsidP="00614633">
            <w:pPr>
              <w:suppressAutoHyphens w:val="0"/>
              <w:ind w:left="198" w:right="261"/>
              <w:jc w:val="both"/>
              <w:rPr>
                <w:color w:val="7F7F7F" w:themeColor="text1" w:themeTint="80"/>
                <w:szCs w:val="20"/>
              </w:rPr>
            </w:pPr>
            <w:r w:rsidRPr="00614633">
              <w:rPr>
                <w:color w:val="7F7F7F" w:themeColor="text1" w:themeTint="80"/>
                <w:szCs w:val="20"/>
              </w:rPr>
              <w:t xml:space="preserve">Le candidat est invité à lister de manière significative et avec le plus de précisions possibles les missions qu’il est susceptible de proposer à l’élève bénéficiaire de la clause (découverte du métier, tâches administratives, découverte de la comptabilité, des </w:t>
            </w:r>
            <w:r w:rsidR="00613FA7" w:rsidRPr="00D97815">
              <w:rPr>
                <w:color w:val="7F7F7F" w:themeColor="text1" w:themeTint="80"/>
                <w:szCs w:val="20"/>
              </w:rPr>
              <w:t>ressources humaines, etc.)</w:t>
            </w:r>
            <w:r w:rsidRPr="00614633">
              <w:rPr>
                <w:color w:val="7F7F7F" w:themeColor="text1" w:themeTint="80"/>
                <w:szCs w:val="20"/>
              </w:rPr>
              <w:t xml:space="preserve">. </w:t>
            </w:r>
          </w:p>
          <w:p w14:paraId="66BF32A1" w14:textId="647F153A" w:rsidR="00CD691B" w:rsidRPr="00614633" w:rsidRDefault="00B144CC" w:rsidP="00B144CC">
            <w:pPr>
              <w:suppressAutoHyphens w:val="0"/>
              <w:ind w:left="198" w:right="261"/>
              <w:jc w:val="both"/>
              <w:rPr>
                <w:color w:val="7F7F7F" w:themeColor="text1" w:themeTint="80"/>
                <w:szCs w:val="20"/>
              </w:rPr>
            </w:pPr>
            <w:r w:rsidRPr="00614633">
              <w:rPr>
                <w:color w:val="7F7F7F" w:themeColor="text1" w:themeTint="80"/>
                <w:szCs w:val="20"/>
              </w:rPr>
              <w:t xml:space="preserve">Il est également </w:t>
            </w:r>
            <w:r w:rsidR="00D97815" w:rsidRPr="003A7BC9">
              <w:rPr>
                <w:color w:val="7F7F7F" w:themeColor="text1" w:themeTint="80"/>
                <w:szCs w:val="20"/>
              </w:rPr>
              <w:t xml:space="preserve">invité </w:t>
            </w:r>
            <w:r w:rsidRPr="00614633">
              <w:rPr>
                <w:color w:val="7F7F7F" w:themeColor="text1" w:themeTint="80"/>
                <w:szCs w:val="20"/>
              </w:rPr>
              <w:t>à préciser les éventuelles terminologies techniques, le public cible étant pour rappel sans qualification spécifique et à 90</w:t>
            </w:r>
            <w:r w:rsidR="00D97815" w:rsidRPr="003A7BC9">
              <w:rPr>
                <w:color w:val="7F7F7F" w:themeColor="text1" w:themeTint="80"/>
                <w:szCs w:val="20"/>
              </w:rPr>
              <w:t xml:space="preserve"> </w:t>
            </w:r>
            <w:r w:rsidRPr="00614633">
              <w:rPr>
                <w:color w:val="7F7F7F" w:themeColor="text1" w:themeTint="80"/>
                <w:szCs w:val="20"/>
              </w:rPr>
              <w:t>% âgé de moins de 18 ans.</w:t>
            </w:r>
          </w:p>
          <w:p w14:paraId="7D0E310D" w14:textId="77777777" w:rsidR="00B144CC" w:rsidRDefault="00B144CC" w:rsidP="00B144CC">
            <w:pPr>
              <w:suppressAutoHyphens w:val="0"/>
              <w:ind w:left="198" w:right="261"/>
              <w:jc w:val="both"/>
              <w:rPr>
                <w:color w:val="7F7F7F" w:themeColor="text1" w:themeTint="80"/>
                <w:szCs w:val="20"/>
              </w:rPr>
            </w:pPr>
          </w:p>
          <w:p w14:paraId="432FABFA" w14:textId="5AAB69FF" w:rsidR="00614633" w:rsidRDefault="00614633" w:rsidP="00B144CC">
            <w:pPr>
              <w:suppressAutoHyphens w:val="0"/>
              <w:ind w:left="198" w:right="261"/>
              <w:jc w:val="both"/>
              <w:rPr>
                <w:color w:val="7F7F7F" w:themeColor="text1" w:themeTint="80"/>
                <w:szCs w:val="20"/>
              </w:rPr>
            </w:pPr>
          </w:p>
        </w:tc>
      </w:tr>
    </w:tbl>
    <w:p w14:paraId="432FABFC" w14:textId="77777777" w:rsidR="00CD691B" w:rsidRDefault="00050075">
      <w:pPr>
        <w:rPr>
          <w:sz w:val="2"/>
        </w:rPr>
      </w:pPr>
      <w:r>
        <w:br w:type="page"/>
      </w:r>
    </w:p>
    <w:tbl>
      <w:tblPr>
        <w:tblStyle w:val="Grilledutableau"/>
        <w:tblW w:w="10036" w:type="dxa"/>
        <w:tblInd w:w="-431" w:type="dxa"/>
        <w:tblLayout w:type="fixed"/>
        <w:tblCellMar>
          <w:top w:w="28" w:type="dxa"/>
        </w:tblCellMar>
        <w:tblLook w:val="04A0" w:firstRow="1" w:lastRow="0" w:firstColumn="1" w:lastColumn="0" w:noHBand="0" w:noVBand="1"/>
      </w:tblPr>
      <w:tblGrid>
        <w:gridCol w:w="5019"/>
        <w:gridCol w:w="5017"/>
      </w:tblGrid>
      <w:tr w:rsidR="00CD691B" w14:paraId="432FABFE" w14:textId="77777777">
        <w:trPr>
          <w:trHeight w:val="599"/>
        </w:trPr>
        <w:tc>
          <w:tcPr>
            <w:tcW w:w="10035" w:type="dxa"/>
            <w:gridSpan w:val="2"/>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FD" w14:textId="77777777" w:rsidR="00CD691B" w:rsidRDefault="00050075">
            <w:pPr>
              <w:pageBreakBefore/>
              <w:jc w:val="both"/>
              <w:rPr>
                <w:b/>
              </w:rPr>
            </w:pPr>
            <w:r>
              <w:rPr>
                <w:b/>
              </w:rPr>
              <w:lastRenderedPageBreak/>
              <w:t xml:space="preserve">Avantages fournis à l’élève : </w:t>
            </w:r>
          </w:p>
        </w:tc>
      </w:tr>
      <w:tr w:rsidR="00CD691B" w14:paraId="432FAC07" w14:textId="77777777">
        <w:trPr>
          <w:trHeight w:val="1525"/>
        </w:trPr>
        <w:tc>
          <w:tcPr>
            <w:tcW w:w="5018" w:type="dxa"/>
            <w:tcBorders>
              <w:top w:val="single" w:sz="4" w:space="0" w:color="D9D9D9"/>
              <w:left w:val="single" w:sz="4" w:space="0" w:color="FFFFFF"/>
              <w:bottom w:val="single" w:sz="4" w:space="0" w:color="D9D9D9"/>
              <w:right w:val="single" w:sz="4" w:space="0" w:color="FFFFFF"/>
            </w:tcBorders>
            <w:shd w:val="clear" w:color="auto" w:fill="F2F2F2" w:themeFill="background1" w:themeFillShade="F2"/>
            <w:vAlign w:val="center"/>
          </w:tcPr>
          <w:p w14:paraId="432FABFF" w14:textId="12EFFB07" w:rsidR="00CD691B" w:rsidRDefault="00050075">
            <w:pPr>
              <w:ind w:firstLine="340"/>
            </w:pPr>
            <w:r>
              <w:rPr>
                <w:rFonts w:ascii="MS Gothic" w:eastAsia="MS Gothic" w:hAnsi="MS Gothic"/>
              </w:rPr>
              <w:t>☐</w:t>
            </w:r>
            <w:r>
              <w:t xml:space="preserve"> Livret d’accueil </w:t>
            </w:r>
          </w:p>
          <w:p w14:paraId="432FAC00" w14:textId="30B29B6F" w:rsidR="00CD691B" w:rsidRDefault="00050075">
            <w:pPr>
              <w:ind w:firstLine="340"/>
            </w:pPr>
            <w:r>
              <w:rPr>
                <w:rFonts w:ascii="MS Gothic" w:eastAsia="MS Gothic" w:hAnsi="MS Gothic"/>
              </w:rPr>
              <w:t>☐</w:t>
            </w:r>
            <w:r>
              <w:t xml:space="preserve"> Poste de travail </w:t>
            </w:r>
          </w:p>
          <w:p w14:paraId="432FAC01" w14:textId="7492588A" w:rsidR="00CD691B" w:rsidRDefault="00050075">
            <w:pPr>
              <w:ind w:firstLine="340"/>
            </w:pPr>
            <w:r>
              <w:rPr>
                <w:rFonts w:ascii="MS Gothic" w:eastAsia="MS Gothic" w:hAnsi="MS Gothic"/>
              </w:rPr>
              <w:t>☐</w:t>
            </w:r>
            <w:r>
              <w:t xml:space="preserve"> Téléphone professionnel</w:t>
            </w:r>
          </w:p>
          <w:p w14:paraId="432FAC02" w14:textId="7F0D28A8" w:rsidR="00CD691B" w:rsidRDefault="00050075">
            <w:pPr>
              <w:ind w:firstLine="340"/>
            </w:pPr>
            <w:r>
              <w:rPr>
                <w:rFonts w:ascii="MS Gothic" w:eastAsia="MS Gothic" w:hAnsi="MS Gothic"/>
              </w:rPr>
              <w:t>☐</w:t>
            </w:r>
            <w:r>
              <w:t xml:space="preserve"> Tenue de travail</w:t>
            </w:r>
          </w:p>
        </w:tc>
        <w:tc>
          <w:tcPr>
            <w:tcW w:w="5017" w:type="dxa"/>
            <w:tcBorders>
              <w:top w:val="single" w:sz="4" w:space="0" w:color="D9D9D9"/>
              <w:left w:val="single" w:sz="4" w:space="0" w:color="FFFFFF"/>
              <w:bottom w:val="single" w:sz="4" w:space="0" w:color="D9D9D9"/>
              <w:right w:val="single" w:sz="4" w:space="0" w:color="FFFFFF"/>
            </w:tcBorders>
            <w:shd w:val="clear" w:color="auto" w:fill="F2F2F2" w:themeFill="background1" w:themeFillShade="F2"/>
            <w:vAlign w:val="center"/>
          </w:tcPr>
          <w:p w14:paraId="432FAC03" w14:textId="2100CF0A" w:rsidR="00CD691B" w:rsidRDefault="00050075">
            <w:pPr>
              <w:ind w:firstLine="287"/>
            </w:pPr>
            <w:r>
              <w:rPr>
                <w:rFonts w:ascii="MS Gothic" w:eastAsia="MS Gothic" w:hAnsi="MS Gothic"/>
              </w:rPr>
              <w:t>☐</w:t>
            </w:r>
            <w:r>
              <w:t xml:space="preserve"> Restaurant d’entreprise</w:t>
            </w:r>
          </w:p>
          <w:p w14:paraId="432FAC04" w14:textId="73F5F3C1" w:rsidR="00CD691B" w:rsidRDefault="00050075">
            <w:pPr>
              <w:ind w:firstLine="287"/>
            </w:pPr>
            <w:r>
              <w:rPr>
                <w:rFonts w:ascii="MS Gothic" w:eastAsia="MS Gothic" w:hAnsi="MS Gothic"/>
              </w:rPr>
              <w:t>☐</w:t>
            </w:r>
            <w:r>
              <w:t xml:space="preserve"> Tickets restaurants </w:t>
            </w:r>
          </w:p>
          <w:p w14:paraId="432FAC05" w14:textId="0D236F0F" w:rsidR="00CD691B" w:rsidRDefault="00050075">
            <w:pPr>
              <w:ind w:firstLine="287"/>
            </w:pPr>
            <w:r>
              <w:rPr>
                <w:rFonts w:ascii="MS Gothic" w:eastAsia="MS Gothic" w:hAnsi="MS Gothic"/>
              </w:rPr>
              <w:t>☐</w:t>
            </w:r>
            <w:r>
              <w:t xml:space="preserve"> Participation aux transports</w:t>
            </w:r>
          </w:p>
          <w:p w14:paraId="432FAC06" w14:textId="5CE83139" w:rsidR="00CD691B" w:rsidRDefault="00050075">
            <w:pPr>
              <w:ind w:firstLine="287"/>
            </w:pPr>
            <w:r>
              <w:rPr>
                <w:rFonts w:ascii="MS Gothic" w:eastAsia="MS Gothic" w:hAnsi="MS Gothic"/>
              </w:rPr>
              <w:t>☐</w:t>
            </w:r>
            <w:r>
              <w:t xml:space="preserve"> Autres</w:t>
            </w:r>
          </w:p>
        </w:tc>
      </w:tr>
      <w:tr w:rsidR="00CD691B" w14:paraId="432FAC0A" w14:textId="77777777">
        <w:trPr>
          <w:trHeight w:val="599"/>
        </w:trPr>
        <w:tc>
          <w:tcPr>
            <w:tcW w:w="10035" w:type="dxa"/>
            <w:gridSpan w:val="2"/>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C08" w14:textId="77777777" w:rsidR="00CD691B" w:rsidRDefault="00050075">
            <w:pPr>
              <w:jc w:val="both"/>
              <w:rPr>
                <w:b/>
              </w:rPr>
            </w:pPr>
            <w:r>
              <w:rPr>
                <w:b/>
              </w:rPr>
              <w:t xml:space="preserve">Autres remarques si nécessaire </w:t>
            </w:r>
          </w:p>
          <w:p w14:paraId="432FAC09" w14:textId="77777777" w:rsidR="00CD691B" w:rsidRDefault="00050075">
            <w:pPr>
              <w:jc w:val="both"/>
            </w:pPr>
            <w:r>
              <w:rPr>
                <w:i/>
              </w:rPr>
              <w:t xml:space="preserve">Points d’attentions, disponibilités particulières, conditions d’accueil particulières, etc. </w:t>
            </w:r>
          </w:p>
        </w:tc>
      </w:tr>
      <w:tr w:rsidR="00CD691B" w14:paraId="432FAC0D" w14:textId="77777777">
        <w:trPr>
          <w:trHeight w:val="3921"/>
        </w:trPr>
        <w:tc>
          <w:tcPr>
            <w:tcW w:w="10035" w:type="dxa"/>
            <w:gridSpan w:val="2"/>
            <w:tcBorders>
              <w:top w:val="single" w:sz="4" w:space="0" w:color="D9D9D9"/>
              <w:left w:val="single" w:sz="4" w:space="0" w:color="FFFFFF"/>
              <w:bottom w:val="single" w:sz="4" w:space="0" w:color="D9D9D9"/>
              <w:right w:val="single" w:sz="4" w:space="0" w:color="FFFFFF"/>
            </w:tcBorders>
            <w:shd w:val="clear" w:color="auto" w:fill="F2F2F2" w:themeFill="background1" w:themeFillShade="F2"/>
          </w:tcPr>
          <w:p w14:paraId="432FAC0B" w14:textId="77777777" w:rsidR="00CD691B" w:rsidRDefault="00E36C03">
            <w:pPr>
              <w:ind w:left="198"/>
              <w:rPr>
                <w:bCs/>
                <w:color w:val="7F7F7F" w:themeColor="text1" w:themeTint="80"/>
                <w:szCs w:val="20"/>
              </w:rPr>
            </w:pPr>
            <w:sdt>
              <w:sdtPr>
                <w:id w:val="-1126780033"/>
                <w:placeholder>
                  <w:docPart w:val="FC7FBD4E977A4B00BC2D2B7B8F487437"/>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p w14:paraId="432FAC0C" w14:textId="77777777" w:rsidR="00CD691B" w:rsidRDefault="00CD691B"/>
        </w:tc>
      </w:tr>
    </w:tbl>
    <w:p w14:paraId="432FAC0E" w14:textId="77777777" w:rsidR="00CD691B" w:rsidRDefault="00050075">
      <w:r>
        <w:br w:type="page"/>
      </w:r>
    </w:p>
    <w:p w14:paraId="432FAC0F" w14:textId="39C8F7E2" w:rsidR="00CD691B" w:rsidRDefault="00E36C03">
      <w:pPr>
        <w:spacing w:beforeAutospacing="1"/>
        <w:jc w:val="center"/>
        <w:rPr>
          <w:rFonts w:cs="Arial"/>
          <w:b/>
          <w:color w:val="000000"/>
          <w:sz w:val="2"/>
          <w:szCs w:val="28"/>
          <w:shd w:val="clear" w:color="auto" w:fill="FFFFFF"/>
        </w:rPr>
      </w:pPr>
      <w:r>
        <w:rPr>
          <w:noProof/>
        </w:rPr>
        <w:lastRenderedPageBreak/>
        <w:pict w14:anchorId="527DA8FE">
          <v:roundrect id="Rectangle à coins arrondis 6" o:spid="_x0000_s1026" style="position:absolute;left:0;text-align:left;margin-left:-22.15pt;margin-top:5.7pt;width:501.5pt;height:32.4pt;z-index:3;visibility:visible;mso-wrap-style:square;mso-wrap-distance-left:1.05pt;mso-wrap-distance-top:1.05pt;mso-wrap-distance-right:1.05pt;mso-wrap-distance-bottom:1.05pt;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" filled="f" strokecolor="#ffc000" strokeweight="2pt"/>
        </w:pict>
      </w:r>
    </w:p>
    <w:p w14:paraId="432FAC10" w14:textId="77777777" w:rsidR="00CD691B" w:rsidRDefault="00050075">
      <w:pPr>
        <w:spacing w:before="120"/>
        <w:jc w:val="center"/>
        <w:rPr>
          <w:rFonts w:cs="Arial"/>
          <w:b/>
          <w:color w:val="000000"/>
          <w:sz w:val="40"/>
          <w:szCs w:val="28"/>
          <w:shd w:val="clear" w:color="auto" w:fill="FFFFFF"/>
        </w:rPr>
      </w:pPr>
      <w:r>
        <w:rPr>
          <w:rFonts w:cs="Arial"/>
          <w:b/>
          <w:color w:val="000000"/>
          <w:sz w:val="40"/>
          <w:szCs w:val="28"/>
          <w:shd w:val="clear" w:color="auto" w:fill="FFFFFF"/>
        </w:rPr>
        <w:t>PARTIE RÉSERVÉE À L’ADMINISTRATION</w:t>
      </w:r>
    </w:p>
    <w:p w14:paraId="432FAC11" w14:textId="77777777" w:rsidR="00CD691B" w:rsidRDefault="00CD691B">
      <w:pPr>
        <w:spacing w:before="240"/>
        <w:jc w:val="both"/>
        <w:rPr>
          <w:rFonts w:cs="Arial"/>
          <w:szCs w:val="20"/>
        </w:rPr>
      </w:pPr>
    </w:p>
    <w:tbl>
      <w:tblPr>
        <w:tblStyle w:val="Grilledutableau"/>
        <w:tblW w:w="10036" w:type="dxa"/>
        <w:tblInd w:w="-431" w:type="dxa"/>
        <w:tblLayout w:type="fixed"/>
        <w:tblCellMar>
          <w:top w:w="28" w:type="dxa"/>
        </w:tblCellMar>
        <w:tblLook w:val="04A0" w:firstRow="1" w:lastRow="0" w:firstColumn="1" w:lastColumn="0" w:noHBand="0" w:noVBand="1"/>
      </w:tblPr>
      <w:tblGrid>
        <w:gridCol w:w="3715"/>
        <w:gridCol w:w="6321"/>
      </w:tblGrid>
      <w:tr w:rsidR="00CD691B" w14:paraId="432FAC14" w14:textId="77777777">
        <w:trPr>
          <w:trHeight w:val="1094"/>
        </w:trPr>
        <w:tc>
          <w:tcPr>
            <w:tcW w:w="10035" w:type="dxa"/>
            <w:gridSpan w:val="2"/>
            <w:tcBorders>
              <w:top w:val="single" w:sz="4" w:space="0" w:color="FFFFFF"/>
              <w:left w:val="single" w:sz="4" w:space="0" w:color="FFFFFF"/>
              <w:bottom w:val="single" w:sz="4" w:space="0" w:color="D9D9D9"/>
              <w:right w:val="single" w:sz="4" w:space="0" w:color="FFFFFF"/>
            </w:tcBorders>
            <w:shd w:val="clear" w:color="auto" w:fill="FFC000"/>
            <w:vAlign w:val="center"/>
          </w:tcPr>
          <w:p w14:paraId="432FAC12" w14:textId="77777777" w:rsidR="00CD691B" w:rsidRDefault="00050075">
            <w:pPr>
              <w:rPr>
                <w:rFonts w:ascii="Arial Gras" w:hAnsi="Arial Gras"/>
                <w:b/>
                <w:caps/>
                <w:color w:val="FFFFFF" w:themeColor="background1"/>
                <w:sz w:val="18"/>
                <w:szCs w:val="18"/>
              </w:rPr>
            </w:pPr>
            <w:r>
              <w:rPr>
                <w:b/>
                <w:caps/>
                <w:color w:val="FFFFFF" w:themeColor="background1"/>
                <w:sz w:val="22"/>
                <w:szCs w:val="18"/>
              </w:rPr>
              <w:t>INFORMATIONS SUR LE POUVOIR ADJUDICATEUR donneur d’ORDRE</w:t>
            </w:r>
          </w:p>
          <w:p w14:paraId="432FAC13" w14:textId="77777777" w:rsidR="00CD691B" w:rsidRDefault="00050075">
            <w:pPr>
              <w:rPr>
                <w:b/>
                <w:i/>
                <w:color w:val="FFFFFF" w:themeColor="background1"/>
                <w:sz w:val="18"/>
                <w:szCs w:val="18"/>
              </w:rPr>
            </w:pPr>
            <w:r>
              <w:rPr>
                <w:i/>
                <w:color w:val="FFFFFF" w:themeColor="background1"/>
              </w:rPr>
              <w:t>Le donneur d'ordre est l’entité à l’origine de la clause et qui va suivre la réalisation de la clause sociale de formation (CSF) dans le cadre de l'exécution du marché.</w:t>
            </w:r>
          </w:p>
        </w:tc>
      </w:tr>
      <w:tr w:rsidR="00CD691B" w14:paraId="432FAC17" w14:textId="77777777">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15" w14:textId="77777777" w:rsidR="00CD691B" w:rsidRDefault="00050075">
            <w:pPr>
              <w:jc w:val="right"/>
              <w:rPr>
                <w:b/>
                <w:szCs w:val="18"/>
              </w:rPr>
            </w:pPr>
            <w:r>
              <w:rPr>
                <w:b/>
                <w:szCs w:val="18"/>
              </w:rPr>
              <w:t>Nom de l’organisme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16" w14:textId="77777777" w:rsidR="00CD691B" w:rsidRDefault="00E36C03">
            <w:pPr>
              <w:jc w:val="both"/>
              <w:rPr>
                <w:color w:val="7F7F7F" w:themeColor="text1" w:themeTint="80"/>
              </w:rPr>
            </w:pPr>
            <w:sdt>
              <w:sdtPr>
                <w:rPr>
                  <w:color w:val="7F7F7F" w:themeColor="text1" w:themeTint="80"/>
                </w:rPr>
                <w:id w:val="1556509601"/>
                <w:dropDownList>
                  <w:listItem w:displayText="AC - Administration centrale - Mission ministérielle des achats" w:value="AC - Administration centrale - Mission ministérielle des achats"/>
                  <w:listItem w:displayText="DAC - Guadeloupe" w:value="DAC - Guadeloupe"/>
                  <w:listItem w:displayText="DAC - Guyane" w:value="DAC - Guyane"/>
                  <w:listItem w:displayText="DAC - La Réunion (Océan indien)" w:value="DAC - La Réunion (Océan indien)"/>
                  <w:listItem w:displayText="DAC - Martinique" w:value="DAC - Martinique"/>
                  <w:listItem w:displayText="DAC - Mayotte" w:value="DAC - Mayotte"/>
                  <w:listItem w:displayText="DRAC - Auvergne-Rhone-Alpes " w:value="DRAC - Auvergne-Rhone-Alpes "/>
                  <w:listItem w:displayText="DRAC - Bourgogne-Franche-Comté " w:value="DRAC - Bourgogne-Franche-Comté "/>
                  <w:listItem w:displayText="DRAC - Bretagne" w:value="DRAC - Bretagne"/>
                  <w:listItem w:displayText="DRAC - Centre-Val-de-Loire" w:value="DRAC - Centre-Val-de-Loire"/>
                  <w:listItem w:displayText="DRAC - Corse" w:value="DRAC - Corse"/>
                  <w:listItem w:displayText="DRAC - Grand-Est" w:value="DRAC - Grand-Est"/>
                  <w:listItem w:displayText="DRAC - Hauts-de-France " w:value="DRAC - Hauts-de-France "/>
                  <w:listItem w:displayText="DRAC - Ile-de-France" w:value="DRAC - Ile-de-France"/>
                  <w:listItem w:displayText="DRAC - Normandie " w:value="DRAC - Normandie "/>
                  <w:listItem w:displayText="DRAC - Nouvelle Aquitaine  " w:value="DRAC - Nouvelle Aquitaine  "/>
                  <w:listItem w:displayText="DRAC - Occitanie " w:value="DRAC - Occitanie "/>
                  <w:listItem w:displayText="DRAC - Pays-de-la-Loire " w:value="DRAC - Pays-de-la-Loire "/>
                  <w:listItem w:displayText="DRAC - Provence-Alpes-Cote-d'Azur" w:value="DRAC - Provence-Alpes-Cote-d'Azur"/>
                  <w:listItem w:displayText="SCN - Archives Nationales (AN)" w:value="SCN - Archives Nationales (AN)"/>
                  <w:listItem w:displayText="SCN - Archives nationales d'Outre-Mer (ANOM)" w:value="SCN - Archives nationales d'Outre-Mer (ANOM)"/>
                  <w:listItem w:displayText="SCN - Archives Nationales du monde du travail (ANMT)" w:value="SCN - Archives Nationales du monde du travail (ANMT)"/>
                  <w:listItem w:displayText="SCN - Centre de recherche et de restauration des musées de France (C2RMF)" w:value="SCN - Centre de recherche et de restauration des musées de France (C2RMF)"/>
                  <w:listItem w:displayText="SCN - Département des recherches archéologiques subaquatiques et sous-marines (DRASSM)" w:value="SCN - Département des recherches archéologiques subaquatiques et sous-marines (DRASSM)"/>
                  <w:listItem w:displayText="SCN - Laboratoire de recherche des monuments historiques (LRMH)" w:value="SCN - Laboratoire de recherche des monuments historiques (LRMH)"/>
                  <w:listItem w:displayText="SCN - Médiathèque du patrimoine et de la photographie (MPP)" w:value="SCN - Médiathèque du patrimoine et de la photographie (MPP)"/>
                  <w:listItem w:displayText="SCN - Musée d'Archéologie Nationale - Domaine National de Saint-Germain-en-Laye" w:value="SCN - Musée d'Archéologie Nationale - Domaine National de Saint-Germain-en-Laye"/>
                  <w:listItem w:displayText="SCN - Musée de la Renaissance (ou Musée d'Ecouen)" w:value="SCN - Musée de la Renaissance (ou Musée d'Ecouen)"/>
                  <w:listItem w:displayText="SCN - Musée des châteaux de Malmaison et de Bois-Préau (Musées Napoléoniens) " w:value="SCN - Musée des châteaux de Malmaison et de Bois-Préau (Musées Napoléoniens) "/>
                  <w:listItem w:displayText="SCN - Musée des Plans-Reliefs" w:value="SCN - Musée des Plans-Reliefs"/>
                  <w:listItem w:displayText="SCN - Musée du Moyen Âge, Thermes et hôtel de Cluny" w:value="SCN - Musée du Moyen Âge, Thermes et hôtel de Cluny"/>
                  <w:listItem w:displayText="SCN - Musée Maurice Magnin" w:value="SCN - Musée Maurice Magnin"/>
                  <w:listItem w:displayText="SCN - Musée national Clémenceau - De Lattre (ou des Deux Victoires)" w:value="SCN - Musée national Clémenceau - De Lattre (ou des Deux Victoires)"/>
                  <w:listItem w:displayText="SCN - Musée national de la Préhistoire" w:value="SCN - Musée national de la Préhistoire"/>
                  <w:listItem w:displayText="SCN - Musée national de Port-Royal des Champs" w:value="SCN - Musée national de Port-Royal des Champs"/>
                  <w:listItem w:displayText="SCN - Musée national et domaine du château de Pau" w:value="SCN - Musée national et domaine du château de Pau"/>
                  <w:listItem w:displayText="SCN - Musées du XXe siècle des Alpes-Maritimes" w:value="SCN - Musées du XXe siècle des Alpes-Maritimes"/>
                  <w:listItem w:displayText="SCN - Musées et domaine nationaux du palais de Compiègne et Blérancourt" w:value="SCN - Musées et domaine nationaux du palais de Compiègne et Blérancourt"/>
                  <w:listItem w:displayText="Choisissez l’organisme." w:value="Choisissez l’organisme."/>
                </w:dropDownList>
              </w:sdtPr>
              <w:sdtEndPr/>
              <w:sdtContent>
                <w:r w:rsidR="00050075" w:rsidRPr="00E92B5E">
                  <w:rPr>
                    <w:color w:val="7F7F7F" w:themeColor="text1" w:themeTint="80"/>
                  </w:rPr>
                  <w:t>Choisissez l’organisme.</w:t>
                </w:r>
              </w:sdtContent>
            </w:sdt>
          </w:p>
        </w:tc>
      </w:tr>
      <w:tr w:rsidR="00CD691B" w14:paraId="432FAC1A" w14:textId="77777777">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18" w14:textId="77777777" w:rsidR="00CD691B" w:rsidRDefault="00050075">
            <w:pPr>
              <w:jc w:val="right"/>
              <w:rPr>
                <w:b/>
                <w:szCs w:val="18"/>
              </w:rPr>
            </w:pPr>
            <w:r>
              <w:rPr>
                <w:b/>
                <w:szCs w:val="18"/>
              </w:rPr>
              <w:t>Type d’organisme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19" w14:textId="77777777" w:rsidR="00CD691B" w:rsidRDefault="00E36C03">
            <w:pPr>
              <w:jc w:val="both"/>
              <w:rPr>
                <w:color w:val="7F7F7F" w:themeColor="text1" w:themeTint="80"/>
              </w:rPr>
            </w:pPr>
            <w:sdt>
              <w:sdtPr>
                <w:rPr>
                  <w:color w:val="7F7F7F" w:themeColor="text1" w:themeTint="80"/>
                </w:rPr>
                <w:id w:val="1292710044"/>
                <w:dropDownList>
                  <w:listItem w:displayText="Administration centrale" w:value="Administration centrale"/>
                  <w:listItem w:displayText="Service déconcentré de l'Etat (DRAC)" w:value="Service déconcentré de l'Etat (DRAC)"/>
                  <w:listItem w:displayText="Autre (SCN)" w:value="Autre (SCN)"/>
                  <w:listItem w:displayText="Choisissez une type d’organisme." w:value="Choisissez une type d’organisme."/>
                </w:dropDownList>
              </w:sdtPr>
              <w:sdtEndPr/>
              <w:sdtContent>
                <w:r w:rsidR="00050075" w:rsidRPr="00E92B5E">
                  <w:rPr>
                    <w:color w:val="7F7F7F" w:themeColor="text1" w:themeTint="80"/>
                  </w:rPr>
                  <w:t>Choisissez une type d’organisme.</w:t>
                </w:r>
              </w:sdtContent>
            </w:sdt>
          </w:p>
        </w:tc>
      </w:tr>
      <w:tr w:rsidR="00CD691B" w14:paraId="432FAC1D" w14:textId="77777777">
        <w:trPr>
          <w:trHeight w:val="866"/>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1B" w14:textId="77777777" w:rsidR="00CD691B" w:rsidRDefault="00050075">
            <w:pPr>
              <w:jc w:val="right"/>
              <w:rPr>
                <w:b/>
                <w:szCs w:val="18"/>
              </w:rPr>
            </w:pPr>
            <w:r>
              <w:rPr>
                <w:b/>
                <w:szCs w:val="18"/>
              </w:rPr>
              <w:t xml:space="preserve">Adresse postale :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1C" w14:textId="77777777" w:rsidR="00CD691B" w:rsidRDefault="00E36C03">
            <w:pPr>
              <w:rPr>
                <w:color w:val="7F7F7F" w:themeColor="text1" w:themeTint="80"/>
                <w:szCs w:val="20"/>
              </w:rPr>
            </w:pPr>
            <w:sdt>
              <w:sdtPr>
                <w:id w:val="-2090065609"/>
                <w:placeholder>
                  <w:docPart w:val="ECE9DED0D9C14F7EB1B51596D5AF4CFA"/>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C20" w14:textId="77777777">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1E" w14:textId="77777777" w:rsidR="00CD691B" w:rsidRDefault="00050075">
            <w:pPr>
              <w:jc w:val="right"/>
              <w:rPr>
                <w:b/>
                <w:szCs w:val="18"/>
              </w:rPr>
            </w:pPr>
            <w:r>
              <w:rPr>
                <w:b/>
                <w:szCs w:val="18"/>
              </w:rPr>
              <w:t>NOM Prénom du point de contact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1F" w14:textId="77777777" w:rsidR="00CD691B" w:rsidRDefault="00E36C03">
            <w:pPr>
              <w:rPr>
                <w:bCs/>
                <w:color w:val="7F7F7F" w:themeColor="text1" w:themeTint="80"/>
                <w:szCs w:val="20"/>
              </w:rPr>
            </w:pPr>
            <w:sdt>
              <w:sdtPr>
                <w:id w:val="-1744181242"/>
                <w:placeholder>
                  <w:docPart w:val="2569EABF9D9342B68871FBB0617CD404"/>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C23" w14:textId="77777777">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21" w14:textId="77777777" w:rsidR="00CD691B" w:rsidRDefault="00050075">
            <w:pPr>
              <w:jc w:val="right"/>
              <w:rPr>
                <w:b/>
                <w:szCs w:val="18"/>
              </w:rPr>
            </w:pPr>
            <w:r>
              <w:rPr>
                <w:b/>
                <w:szCs w:val="18"/>
              </w:rPr>
              <w:t>Adresse mail du point de contact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22" w14:textId="77777777" w:rsidR="00CD691B" w:rsidRDefault="00E36C03">
            <w:pPr>
              <w:rPr>
                <w:bCs/>
                <w:color w:val="7F7F7F" w:themeColor="text1" w:themeTint="80"/>
                <w:szCs w:val="20"/>
              </w:rPr>
            </w:pPr>
            <w:sdt>
              <w:sdtPr>
                <w:id w:val="-1401825729"/>
                <w:placeholder>
                  <w:docPart w:val="B2A5C7CE8DC0413C80DFB08327234FC7"/>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C26" w14:textId="77777777">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24" w14:textId="77777777" w:rsidR="00CD691B" w:rsidRDefault="00050075">
            <w:pPr>
              <w:jc w:val="right"/>
              <w:rPr>
                <w:b/>
                <w:szCs w:val="18"/>
              </w:rPr>
            </w:pPr>
            <w:r>
              <w:rPr>
                <w:b/>
                <w:szCs w:val="18"/>
              </w:rPr>
              <w:t xml:space="preserve">Téléphone du point de contact :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25" w14:textId="77777777" w:rsidR="00CD691B" w:rsidRDefault="00E36C03">
            <w:pPr>
              <w:rPr>
                <w:bCs/>
                <w:color w:val="7F7F7F" w:themeColor="text1" w:themeTint="80"/>
                <w:szCs w:val="20"/>
              </w:rPr>
            </w:pPr>
            <w:sdt>
              <w:sdtPr>
                <w:id w:val="-1457329572"/>
                <w:placeholder>
                  <w:docPart w:val="2F14712F0CDF4438B178993EE9CAABF4"/>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bl>
    <w:p w14:paraId="432FAC27" w14:textId="77777777" w:rsidR="00CD691B" w:rsidRDefault="00CD691B">
      <w:pPr>
        <w:jc w:val="both"/>
      </w:pPr>
    </w:p>
    <w:tbl>
      <w:tblPr>
        <w:tblStyle w:val="Grilledutableau"/>
        <w:tblW w:w="10036" w:type="dxa"/>
        <w:tblInd w:w="-431" w:type="dxa"/>
        <w:tblLayout w:type="fixed"/>
        <w:tblCellMar>
          <w:top w:w="28" w:type="dxa"/>
        </w:tblCellMar>
        <w:tblLook w:val="04A0" w:firstRow="1" w:lastRow="0" w:firstColumn="1" w:lastColumn="0" w:noHBand="0" w:noVBand="1"/>
      </w:tblPr>
      <w:tblGrid>
        <w:gridCol w:w="3715"/>
        <w:gridCol w:w="6321"/>
      </w:tblGrid>
      <w:tr w:rsidR="00CD691B" w14:paraId="432FAC2A" w14:textId="77777777">
        <w:trPr>
          <w:trHeight w:val="874"/>
        </w:trPr>
        <w:tc>
          <w:tcPr>
            <w:tcW w:w="10035" w:type="dxa"/>
            <w:gridSpan w:val="2"/>
            <w:tcBorders>
              <w:top w:val="single" w:sz="4" w:space="0" w:color="FFFFFF"/>
              <w:left w:val="single" w:sz="4" w:space="0" w:color="FFFFFF"/>
              <w:bottom w:val="single" w:sz="4" w:space="0" w:color="D9D9D9"/>
              <w:right w:val="single" w:sz="4" w:space="0" w:color="FFFFFF"/>
            </w:tcBorders>
            <w:shd w:val="clear" w:color="auto" w:fill="FFC000"/>
            <w:vAlign w:val="center"/>
          </w:tcPr>
          <w:p w14:paraId="432FAC28" w14:textId="77777777" w:rsidR="00CD691B" w:rsidRDefault="00050075">
            <w:pPr>
              <w:rPr>
                <w:rFonts w:ascii="Arial Gras" w:hAnsi="Arial Gras"/>
                <w:b/>
                <w:caps/>
                <w:color w:val="FFFFFF" w:themeColor="background1"/>
                <w:sz w:val="18"/>
                <w:szCs w:val="18"/>
              </w:rPr>
            </w:pPr>
            <w:r>
              <w:rPr>
                <w:b/>
                <w:caps/>
                <w:color w:val="FFFFFF" w:themeColor="background1"/>
                <w:sz w:val="22"/>
                <w:szCs w:val="18"/>
              </w:rPr>
              <w:t>INFORMATIONS SUR LE MARCHÉ</w:t>
            </w:r>
          </w:p>
          <w:p w14:paraId="432FAC29" w14:textId="77777777" w:rsidR="00CD691B" w:rsidRDefault="00050075">
            <w:pPr>
              <w:rPr>
                <w:b/>
                <w:i/>
                <w:color w:val="FFFFFF" w:themeColor="background1"/>
                <w:sz w:val="18"/>
                <w:szCs w:val="18"/>
              </w:rPr>
            </w:pPr>
            <w:r>
              <w:rPr>
                <w:i/>
                <w:color w:val="FFFFFF" w:themeColor="background1"/>
              </w:rPr>
              <w:t xml:space="preserve">Les champs ci-dessous vise à recueillir les principales informations sur le marché contenant la clause. </w:t>
            </w:r>
          </w:p>
        </w:tc>
      </w:tr>
      <w:tr w:rsidR="00CD691B" w14:paraId="432FAC2D" w14:textId="77777777">
        <w:trPr>
          <w:trHeight w:val="483"/>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2B" w14:textId="77777777" w:rsidR="00CD691B" w:rsidRDefault="00050075">
            <w:pPr>
              <w:jc w:val="right"/>
              <w:rPr>
                <w:b/>
                <w:szCs w:val="18"/>
              </w:rPr>
            </w:pPr>
            <w:r>
              <w:rPr>
                <w:b/>
                <w:szCs w:val="18"/>
              </w:rPr>
              <w:t xml:space="preserve">N° de procédure interne :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2C" w14:textId="149E71CA" w:rsidR="00CD691B" w:rsidRDefault="00E36C03">
            <w:pPr>
              <w:rPr>
                <w:bCs/>
                <w:color w:val="7F7F7F" w:themeColor="text1" w:themeTint="80"/>
                <w:szCs w:val="20"/>
              </w:rPr>
            </w:pPr>
            <w:sdt>
              <w:sdtPr>
                <w:id w:val="-1806690387"/>
                <w:placeholder>
                  <w:docPart w:val="79117BB1365D42E68FC1F18FB3B49915"/>
                </w:placeholder>
              </w:sdtPr>
              <w:sdtEndPr/>
              <w:sdtContent>
                <w:r w:rsidR="00831829" w:rsidRPr="00831829">
                  <w:t>TRANSPORT-HANDICAP-RAIDF-2025</w:t>
                </w:r>
              </w:sdtContent>
            </w:sdt>
          </w:p>
        </w:tc>
      </w:tr>
      <w:tr w:rsidR="00CD691B" w14:paraId="432FAC30" w14:textId="77777777">
        <w:trPr>
          <w:trHeight w:val="832"/>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2E" w14:textId="77777777" w:rsidR="00CD691B" w:rsidRDefault="00050075">
            <w:pPr>
              <w:jc w:val="right"/>
              <w:rPr>
                <w:b/>
                <w:szCs w:val="18"/>
              </w:rPr>
            </w:pPr>
            <w:r>
              <w:rPr>
                <w:b/>
                <w:szCs w:val="18"/>
              </w:rPr>
              <w:t>Objet du marché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2F" w14:textId="05535578" w:rsidR="00CD691B" w:rsidRDefault="00E36C03">
            <w:pPr>
              <w:rPr>
                <w:bCs/>
                <w:color w:val="7F7F7F" w:themeColor="text1" w:themeTint="80"/>
                <w:szCs w:val="20"/>
              </w:rPr>
            </w:pPr>
            <w:sdt>
              <w:sdtPr>
                <w:id w:val="1638077241"/>
                <w:placeholder>
                  <w:docPart w:val="8FA30F050FFB406F8A47F66FDFA207AC"/>
                </w:placeholder>
              </w:sdtPr>
              <w:sdtEndPr/>
              <w:sdtContent>
                <w:r w:rsidR="00551BAA">
                  <w:t>R</w:t>
                </w:r>
                <w:r w:rsidR="00551BAA" w:rsidRPr="00551BAA">
                  <w:t>éalisation de prestations de transport individuel de personnels en activité professionnelle, reconnus sur avis médical du médecin de prévention comme étant en situation de handicap avec un taux d’invalidité inférieur à 80 %</w:t>
                </w:r>
                <w:r w:rsidR="00551BAA">
                  <w:t>.</w:t>
                </w:r>
              </w:sdtContent>
            </w:sdt>
          </w:p>
        </w:tc>
      </w:tr>
      <w:tr w:rsidR="00CD691B" w14:paraId="432FAC33" w14:textId="77777777">
        <w:trPr>
          <w:trHeight w:val="1710"/>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31" w14:textId="77777777" w:rsidR="00CD691B" w:rsidRDefault="00050075">
            <w:pPr>
              <w:jc w:val="right"/>
              <w:rPr>
                <w:b/>
                <w:szCs w:val="18"/>
              </w:rPr>
            </w:pPr>
            <w:r>
              <w:rPr>
                <w:b/>
                <w:szCs w:val="18"/>
              </w:rPr>
              <w:t>Objet détaillé du marché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32" w14:textId="69028966" w:rsidR="00CD691B" w:rsidRPr="00A04DA3" w:rsidRDefault="00A04DA3" w:rsidP="00A04DA3">
            <w:r w:rsidRPr="00A04DA3">
              <w:t>Lot n°2</w:t>
            </w:r>
            <w:r w:rsidRPr="00A04DA3">
              <w:rPr>
                <w:rFonts w:ascii="Calibri" w:hAnsi="Calibri" w:cs="Calibri"/>
              </w:rPr>
              <w:t> </w:t>
            </w:r>
            <w:r w:rsidRPr="00A04DA3">
              <w:t>-</w:t>
            </w:r>
            <w:r w:rsidRPr="00A04DA3">
              <w:rPr>
                <w:rFonts w:ascii="Calibri" w:hAnsi="Calibri" w:cs="Calibri"/>
              </w:rPr>
              <w:t> </w:t>
            </w:r>
            <w:r w:rsidRPr="00A04DA3">
              <w:t>transport individuel de personnels en activité professionnelle, reconnus sur avis médical du médecin de prévention comme étant en situation de handicap avec un taux d’invalidité inférieur à 80 % - académie de Créteil.</w:t>
            </w:r>
          </w:p>
        </w:tc>
      </w:tr>
      <w:tr w:rsidR="00CD691B" w14:paraId="432FAC36" w14:textId="77777777">
        <w:trPr>
          <w:trHeight w:val="45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34" w14:textId="77777777" w:rsidR="00CD691B" w:rsidRDefault="00050075">
            <w:pPr>
              <w:jc w:val="right"/>
              <w:rPr>
                <w:b/>
                <w:szCs w:val="18"/>
              </w:rPr>
            </w:pPr>
            <w:r>
              <w:rPr>
                <w:b/>
                <w:szCs w:val="18"/>
              </w:rPr>
              <w:t xml:space="preserve">Date de notification du marché :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35" w14:textId="77777777" w:rsidR="00CD691B" w:rsidRDefault="00050075">
            <w:pPr>
              <w:rPr>
                <w:color w:val="7F7F7F" w:themeColor="text1" w:themeTint="80"/>
                <w:szCs w:val="20"/>
              </w:rPr>
            </w:pPr>
            <w:r>
              <w:rPr>
                <w:rStyle w:val="Textedelespacerserv"/>
                <w:rFonts w:eastAsiaTheme="minorHAnsi"/>
              </w:rPr>
              <w:t>C</w:t>
            </w:r>
            <w:sdt>
              <w:sdtPr>
                <w:id w:val="-297927495"/>
                <w:placeholder>
                  <w:docPart w:val="5D43CD6D49FC4E7E8CBA78571B4F8476"/>
                </w:placeholder>
                <w:showingPlcHdr/>
                <w:date>
                  <w:dateFormat w:val="dd/MM/yyyy"/>
                  <w:lid w:val="fr-FR"/>
                  <w:storeMappedDataAs w:val="dateTime"/>
                  <w:calendar w:val="gregorian"/>
                </w:date>
              </w:sdtPr>
              <w:sdtEndPr/>
              <w:sdtContent>
                <w:r>
                  <w:rPr>
                    <w:rStyle w:val="Textedelespacerserv"/>
                    <w:rFonts w:eastAsiaTheme="minorHAnsi"/>
                  </w:rPr>
                  <w:t>liquez ou appuyez ici pour entrer une date.</w:t>
                </w:r>
              </w:sdtContent>
            </w:sdt>
          </w:p>
        </w:tc>
      </w:tr>
      <w:tr w:rsidR="00CD691B" w14:paraId="432FAC39" w14:textId="77777777">
        <w:trPr>
          <w:trHeight w:val="45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37" w14:textId="77777777" w:rsidR="00CD691B" w:rsidRDefault="00050075">
            <w:pPr>
              <w:jc w:val="right"/>
              <w:rPr>
                <w:b/>
                <w:szCs w:val="18"/>
              </w:rPr>
            </w:pPr>
            <w:r>
              <w:rPr>
                <w:b/>
                <w:szCs w:val="18"/>
              </w:rPr>
              <w:t>Date de fin de la période ferme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38" w14:textId="77777777" w:rsidR="00CD691B" w:rsidRDefault="00050075">
            <w:pPr>
              <w:rPr>
                <w:bCs/>
                <w:color w:val="7F7F7F" w:themeColor="text1" w:themeTint="80"/>
                <w:szCs w:val="20"/>
              </w:rPr>
            </w:pPr>
            <w:r>
              <w:rPr>
                <w:rStyle w:val="Textedelespacerserv"/>
                <w:rFonts w:eastAsiaTheme="minorHAnsi"/>
              </w:rPr>
              <w:t>C</w:t>
            </w:r>
            <w:sdt>
              <w:sdtPr>
                <w:id w:val="697125478"/>
                <w:placeholder>
                  <w:docPart w:val="5D43CD6D49FC4E7E8CBA78571B4F8476"/>
                </w:placeholder>
                <w:showingPlcHdr/>
                <w:date>
                  <w:dateFormat w:val="dd/MM/yyyy"/>
                  <w:lid w:val="fr-FR"/>
                  <w:storeMappedDataAs w:val="dateTime"/>
                  <w:calendar w:val="gregorian"/>
                </w:date>
              </w:sdtPr>
              <w:sdtEndPr/>
              <w:sdtContent>
                <w:r>
                  <w:rPr>
                    <w:rStyle w:val="Textedelespacerserv"/>
                    <w:rFonts w:eastAsiaTheme="minorHAnsi"/>
                  </w:rPr>
                  <w:t>liquez ou appuyez ici pour entrer une date.</w:t>
                </w:r>
              </w:sdtContent>
            </w:sdt>
          </w:p>
        </w:tc>
      </w:tr>
      <w:tr w:rsidR="00CD691B" w14:paraId="432FAC3C" w14:textId="77777777">
        <w:trPr>
          <w:trHeight w:val="690"/>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3A" w14:textId="77777777" w:rsidR="00CD691B" w:rsidRDefault="00050075">
            <w:pPr>
              <w:jc w:val="right"/>
              <w:rPr>
                <w:b/>
                <w:szCs w:val="18"/>
              </w:rPr>
            </w:pPr>
            <w:r>
              <w:rPr>
                <w:b/>
                <w:szCs w:val="18"/>
              </w:rPr>
              <w:t xml:space="preserve">Date de fin définitive du marché : </w:t>
            </w:r>
            <w:r>
              <w:rPr>
                <w:i/>
                <w:szCs w:val="18"/>
              </w:rPr>
              <w:t>(reconductions comprises)</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3B" w14:textId="77777777" w:rsidR="00CD691B" w:rsidRDefault="00050075">
            <w:pPr>
              <w:rPr>
                <w:bCs/>
                <w:color w:val="7F7F7F" w:themeColor="text1" w:themeTint="80"/>
                <w:szCs w:val="20"/>
              </w:rPr>
            </w:pPr>
            <w:r>
              <w:rPr>
                <w:rStyle w:val="Textedelespacerserv"/>
                <w:rFonts w:eastAsiaTheme="minorHAnsi"/>
              </w:rPr>
              <w:t>C</w:t>
            </w:r>
            <w:sdt>
              <w:sdtPr>
                <w:id w:val="2106229856"/>
                <w:placeholder>
                  <w:docPart w:val="5D43CD6D49FC4E7E8CBA78571B4F8476"/>
                </w:placeholder>
                <w:showingPlcHdr/>
                <w:date>
                  <w:dateFormat w:val="dd/MM/yyyy"/>
                  <w:lid w:val="fr-FR"/>
                  <w:storeMappedDataAs w:val="dateTime"/>
                  <w:calendar w:val="gregorian"/>
                </w:date>
              </w:sdtPr>
              <w:sdtEndPr/>
              <w:sdtContent>
                <w:r>
                  <w:rPr>
                    <w:rStyle w:val="Textedelespacerserv"/>
                    <w:rFonts w:eastAsiaTheme="minorHAnsi"/>
                  </w:rPr>
                  <w:t>liquez ou appuyez ici pour entrer une date.</w:t>
                </w:r>
              </w:sdtContent>
            </w:sdt>
          </w:p>
        </w:tc>
      </w:tr>
    </w:tbl>
    <w:p w14:paraId="432FAC3D" w14:textId="77777777" w:rsidR="00CD691B" w:rsidRDefault="00CD691B">
      <w:pPr>
        <w:jc w:val="both"/>
      </w:pPr>
    </w:p>
    <w:p w14:paraId="432FAC3E" w14:textId="77777777" w:rsidR="00CD691B" w:rsidRDefault="00CD691B">
      <w:pPr>
        <w:suppressAutoHyphens w:val="0"/>
        <w:spacing w:line="276" w:lineRule="auto"/>
        <w:rPr>
          <w:rFonts w:cs="Arial"/>
          <w:b/>
          <w:color w:val="000000"/>
          <w:sz w:val="12"/>
          <w:szCs w:val="28"/>
          <w:shd w:val="clear" w:color="auto" w:fill="FFFFFF"/>
        </w:rPr>
      </w:pPr>
    </w:p>
    <w:sectPr w:rsidR="00CD691B">
      <w:headerReference w:type="even" r:id="rId11"/>
      <w:headerReference w:type="default" r:id="rId12"/>
      <w:footerReference w:type="even" r:id="rId13"/>
      <w:footerReference w:type="default" r:id="rId14"/>
      <w:headerReference w:type="first" r:id="rId15"/>
      <w:footerReference w:type="first" r:id="rId16"/>
      <w:pgSz w:w="11906" w:h="16838"/>
      <w:pgMar w:top="153" w:right="1417" w:bottom="1417" w:left="1417" w:header="96" w:footer="413" w:gutter="0"/>
      <w:cols w:space="720"/>
      <w:formProt w:val="0"/>
      <w:titlePg/>
      <w:docGrid w:linePitch="36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7ED31" w14:textId="77777777" w:rsidR="00050075" w:rsidRDefault="00050075">
      <w:r>
        <w:separator/>
      </w:r>
    </w:p>
  </w:endnote>
  <w:endnote w:type="continuationSeparator" w:id="0">
    <w:p w14:paraId="3CE1ACC1" w14:textId="77777777" w:rsidR="00050075" w:rsidRDefault="00050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48" w14:textId="77777777" w:rsidR="00CD691B" w:rsidRDefault="00CD691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49" w14:textId="77777777" w:rsidR="00CD691B" w:rsidRDefault="00050075">
    <w:pPr>
      <w:tabs>
        <w:tab w:val="center" w:pos="4550"/>
        <w:tab w:val="left" w:pos="5818"/>
      </w:tabs>
      <w:ind w:right="-426"/>
      <w:jc w:val="right"/>
      <w:rPr>
        <w:rStyle w:val="Numrodepage"/>
      </w:rPr>
    </w:pPr>
    <w:r>
      <w:rPr>
        <w:rStyle w:val="Numrodepage"/>
      </w:rPr>
      <w:t xml:space="preserve">Clause sociale de formation sous statut scolaire – Fiche entreprise –  </w:t>
    </w:r>
    <w:r>
      <w:rPr>
        <w:rStyle w:val="Numrodepage"/>
      </w:rPr>
      <w:fldChar w:fldCharType="begin"/>
    </w:r>
    <w:r>
      <w:rPr>
        <w:rStyle w:val="Numrodepage"/>
      </w:rPr>
      <w:instrText xml:space="preserve"> PAGE </w:instrText>
    </w:r>
    <w:r>
      <w:rPr>
        <w:rStyle w:val="Numrodepage"/>
      </w:rPr>
      <w:fldChar w:fldCharType="separate"/>
    </w:r>
    <w:r>
      <w:rPr>
        <w:rStyle w:val="Numrodepage"/>
      </w:rPr>
      <w:t>5</w:t>
    </w:r>
    <w:r>
      <w:rPr>
        <w:rStyle w:val="Numrodepage"/>
      </w:rPr>
      <w:fldChar w:fldCharType="end"/>
    </w:r>
    <w:r>
      <w:rPr>
        <w:rStyle w:val="Numrodepage"/>
      </w:rPr>
      <w:t xml:space="preserve"> | </w:t>
    </w:r>
    <w:r>
      <w:rPr>
        <w:rStyle w:val="Numrodepage"/>
      </w:rPr>
      <w:fldChar w:fldCharType="begin"/>
    </w:r>
    <w:r>
      <w:rPr>
        <w:rStyle w:val="Numrodepage"/>
      </w:rPr>
      <w:instrText xml:space="preserve"> NUMPAGES </w:instrText>
    </w:r>
    <w:r>
      <w:rPr>
        <w:rStyle w:val="Numrodepage"/>
      </w:rPr>
      <w:fldChar w:fldCharType="separate"/>
    </w:r>
    <w:r>
      <w:rPr>
        <w:rStyle w:val="Numrodepage"/>
      </w:rPr>
      <w:t>5</w:t>
    </w:r>
    <w:r>
      <w:rPr>
        <w:rStyle w:val="Numrodepage"/>
      </w:rPr>
      <w:fldChar w:fldCharType="end"/>
    </w:r>
  </w:p>
  <w:p w14:paraId="432FAC4A" w14:textId="77777777" w:rsidR="00CD691B" w:rsidRDefault="00CD691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54" w14:textId="77777777" w:rsidR="00CD691B" w:rsidRDefault="00050075">
    <w:pPr>
      <w:tabs>
        <w:tab w:val="center" w:pos="4550"/>
        <w:tab w:val="left" w:pos="5818"/>
        <w:tab w:val="left" w:pos="8789"/>
      </w:tabs>
      <w:ind w:right="-426"/>
      <w:jc w:val="right"/>
      <w:rPr>
        <w:rStyle w:val="Numrodepage"/>
      </w:rPr>
    </w:pPr>
    <w:r>
      <w:rPr>
        <w:rStyle w:val="Numrodepage"/>
      </w:rPr>
      <w:t xml:space="preserve">Clause sociale de formation sous statut scolaire – Fiche entreprise –  </w:t>
    </w:r>
    <w:r>
      <w:rPr>
        <w:rStyle w:val="Numrodepage"/>
      </w:rPr>
      <w:fldChar w:fldCharType="begin"/>
    </w:r>
    <w:r>
      <w:rPr>
        <w:rStyle w:val="Numrodepage"/>
      </w:rPr>
      <w:instrText xml:space="preserve"> PAGE </w:instrText>
    </w:r>
    <w:r>
      <w:rPr>
        <w:rStyle w:val="Numrodepage"/>
      </w:rPr>
      <w:fldChar w:fldCharType="separate"/>
    </w:r>
    <w:r>
      <w:rPr>
        <w:rStyle w:val="Numrodepage"/>
      </w:rPr>
      <w:t>1</w:t>
    </w:r>
    <w:r>
      <w:rPr>
        <w:rStyle w:val="Numrodepage"/>
      </w:rPr>
      <w:fldChar w:fldCharType="end"/>
    </w:r>
    <w:r>
      <w:rPr>
        <w:rStyle w:val="Numrodepage"/>
      </w:rPr>
      <w:t xml:space="preserve"> | </w:t>
    </w:r>
    <w:r>
      <w:rPr>
        <w:rStyle w:val="Numrodepage"/>
      </w:rPr>
      <w:fldChar w:fldCharType="begin"/>
    </w:r>
    <w:r>
      <w:rPr>
        <w:rStyle w:val="Numrodepage"/>
      </w:rPr>
      <w:instrText xml:space="preserve"> NUMPAGES </w:instrText>
    </w:r>
    <w:r>
      <w:rPr>
        <w:rStyle w:val="Numrodepage"/>
      </w:rPr>
      <w:fldChar w:fldCharType="separate"/>
    </w:r>
    <w:r>
      <w:rPr>
        <w:rStyle w:val="Numrodepage"/>
      </w:rPr>
      <w:t>5</w:t>
    </w:r>
    <w:r>
      <w:rPr>
        <w:rStyle w:val="Numrodepage"/>
      </w:rPr>
      <w:fldChar w:fldCharType="end"/>
    </w:r>
  </w:p>
  <w:p w14:paraId="432FAC55" w14:textId="77777777" w:rsidR="00CD691B" w:rsidRDefault="00CD69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B0724" w14:textId="77777777" w:rsidR="00050075" w:rsidRDefault="00050075">
      <w:r>
        <w:separator/>
      </w:r>
    </w:p>
  </w:footnote>
  <w:footnote w:type="continuationSeparator" w:id="0">
    <w:p w14:paraId="46FD98EF" w14:textId="77777777" w:rsidR="00050075" w:rsidRDefault="000500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45" w14:textId="77777777" w:rsidR="00CD691B" w:rsidRDefault="00CD691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46" w14:textId="77777777" w:rsidR="00CD691B" w:rsidRDefault="00CD691B">
    <w:pPr>
      <w:rPr>
        <w:rFonts w:eastAsia="Times"/>
        <w:szCs w:val="20"/>
      </w:rPr>
    </w:pPr>
  </w:p>
  <w:p w14:paraId="432FAC47" w14:textId="77777777" w:rsidR="00CD691B" w:rsidRDefault="00CD691B">
    <w:pPr>
      <w:rPr>
        <w:rFonts w:eastAsia="Times"/>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4B" w14:textId="77777777" w:rsidR="00CD691B" w:rsidRDefault="00CD691B">
    <w:pPr>
      <w:rPr>
        <w:rFonts w:eastAsia="Times"/>
        <w:szCs w:val="20"/>
      </w:rPr>
    </w:pPr>
  </w:p>
  <w:p w14:paraId="432FAC4C" w14:textId="4F9B2310" w:rsidR="00CD691B" w:rsidRDefault="00E36C03">
    <w:pPr>
      <w:rPr>
        <w:rFonts w:eastAsia="Times"/>
        <w:szCs w:val="20"/>
      </w:rPr>
    </w:pPr>
    <w:r>
      <w:rPr>
        <w:noProof/>
      </w:rPr>
      <w:pict w14:anchorId="5C5BFA38">
        <v:group id="Groupe 26" o:spid="_x0000_s2049" style="position:absolute;margin-left:396.4pt;margin-top:7pt;width:75.35pt;height:94.5pt;z-index:-251658240;mso-wrap-distance-left:0;mso-wrap-distance-right:0" coordsize="9568,1200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2050" type="#_x0000_t75" style="position:absolute;width:9568;height:8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" strokeweight="0">
            <v:imagedata r:id="rId1" o:title=""/>
          </v:shape>
          <v:shape id="Image 5" o:spid="_x0000_s2051" type="#_x0000_t75" style="position:absolute;left:1105;top:2527;width:7905;height:9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" strokeweight="0">
            <v:imagedata r:id="rId2" o:title=""/>
          </v:shape>
        </v:group>
      </w:pict>
    </w:r>
  </w:p>
  <w:p w14:paraId="432FAC4D" w14:textId="77777777" w:rsidR="00CD691B" w:rsidRDefault="00CD691B">
    <w:pPr>
      <w:jc w:val="center"/>
      <w:rPr>
        <w:rFonts w:eastAsia="Times"/>
        <w:szCs w:val="20"/>
      </w:rPr>
    </w:pPr>
  </w:p>
  <w:p w14:paraId="432FAC4E" w14:textId="77777777" w:rsidR="00CD691B" w:rsidRDefault="00CD691B">
    <w:pPr>
      <w:jc w:val="right"/>
      <w:rPr>
        <w:rFonts w:eastAsia="Times"/>
        <w:szCs w:val="20"/>
      </w:rPr>
    </w:pPr>
  </w:p>
  <w:p w14:paraId="432FAC4F" w14:textId="77777777" w:rsidR="00CD691B" w:rsidRDefault="00CD691B">
    <w:pPr>
      <w:jc w:val="center"/>
      <w:rPr>
        <w:rFonts w:eastAsia="Times"/>
        <w:szCs w:val="20"/>
      </w:rPr>
    </w:pPr>
  </w:p>
  <w:p w14:paraId="432FAC50" w14:textId="77777777" w:rsidR="00CD691B" w:rsidRDefault="00CD691B">
    <w:pPr>
      <w:jc w:val="center"/>
      <w:rPr>
        <w:rFonts w:eastAsia="Times"/>
        <w:szCs w:val="20"/>
      </w:rPr>
    </w:pPr>
  </w:p>
  <w:p w14:paraId="432FAC51" w14:textId="77777777" w:rsidR="00CD691B" w:rsidRDefault="00CD691B">
    <w:pPr>
      <w:rPr>
        <w:rFonts w:eastAsia="Times"/>
        <w:szCs w:val="20"/>
      </w:rPr>
    </w:pPr>
  </w:p>
  <w:p w14:paraId="432FAC52" w14:textId="77777777" w:rsidR="00CD691B" w:rsidRDefault="00CD691B">
    <w:pPr>
      <w:rPr>
        <w:rFonts w:eastAsia="Times"/>
        <w:szCs w:val="20"/>
      </w:rPr>
    </w:pPr>
  </w:p>
  <w:p w14:paraId="432FAC53" w14:textId="77777777" w:rsidR="00CD691B" w:rsidRDefault="00050075">
    <w:pP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EC5975"/>
    <w:multiLevelType w:val="hybridMultilevel"/>
    <w:tmpl w:val="3DB489B0"/>
    <w:lvl w:ilvl="0" w:tplc="040C0005">
      <w:start w:val="1"/>
      <w:numFmt w:val="bullet"/>
      <w:lvlText w:val=""/>
      <w:lvlJc w:val="left"/>
      <w:pPr>
        <w:ind w:left="720" w:hanging="360"/>
      </w:pPr>
      <w:rPr>
        <w:rFonts w:ascii="Wingdings"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forms" w:formatting="1" w:enforcement="1"/>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D691B"/>
    <w:rsid w:val="00050075"/>
    <w:rsid w:val="00333AA3"/>
    <w:rsid w:val="003A7BC9"/>
    <w:rsid w:val="00440CD2"/>
    <w:rsid w:val="00551BAA"/>
    <w:rsid w:val="00573C83"/>
    <w:rsid w:val="00613FA7"/>
    <w:rsid w:val="00614633"/>
    <w:rsid w:val="006554F7"/>
    <w:rsid w:val="00725BC8"/>
    <w:rsid w:val="0073652A"/>
    <w:rsid w:val="007F4A7E"/>
    <w:rsid w:val="00831829"/>
    <w:rsid w:val="009666FF"/>
    <w:rsid w:val="00A04DA3"/>
    <w:rsid w:val="00A76F5F"/>
    <w:rsid w:val="00B144CC"/>
    <w:rsid w:val="00BA4350"/>
    <w:rsid w:val="00CD691B"/>
    <w:rsid w:val="00D37D0F"/>
    <w:rsid w:val="00D97815"/>
    <w:rsid w:val="00E36C03"/>
    <w:rsid w:val="00E92B5E"/>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32FAB5B"/>
  <w15:docId w15:val="{30929F9F-61BF-43B0-AC89-10F0FA23B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CCE"/>
    <w:rPr>
      <w:rFonts w:ascii="Marianne" w:eastAsia="Times New Roman" w:hAnsi="Marianne" w:cs="Times New Roman"/>
      <w:color w:val="00000A"/>
      <w:szCs w:val="24"/>
      <w:lang w:eastAsia="fr-FR"/>
    </w:rPr>
  </w:style>
  <w:style w:type="paragraph" w:styleId="Titre1">
    <w:name w:val="heading 1"/>
    <w:basedOn w:val="Titre10"/>
    <w:qFormat/>
    <w:pPr>
      <w:outlineLvl w:val="0"/>
    </w:pPr>
  </w:style>
  <w:style w:type="paragraph" w:styleId="Titre2">
    <w:name w:val="heading 2"/>
    <w:basedOn w:val="Titre10"/>
    <w:qFormat/>
    <w:pPr>
      <w:outlineLvl w:val="1"/>
    </w:pPr>
  </w:style>
  <w:style w:type="paragraph" w:styleId="Titre3">
    <w:name w:val="heading 3"/>
    <w:basedOn w:val="Titre10"/>
    <w:qFormat/>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link w:val="Pieddepage"/>
    <w:qFormat/>
    <w:rsid w:val="007054ED"/>
    <w:rPr>
      <w:rFonts w:ascii="Times New Roman" w:eastAsia="Times New Roman" w:hAnsi="Times New Roman" w:cs="Times New Roman"/>
      <w:sz w:val="24"/>
      <w:szCs w:val="24"/>
      <w:lang w:eastAsia="fr-FR"/>
    </w:rPr>
  </w:style>
  <w:style w:type="character" w:styleId="Numrodepage">
    <w:name w:val="page number"/>
    <w:basedOn w:val="Policepardfaut"/>
    <w:qFormat/>
    <w:rsid w:val="007054ED"/>
  </w:style>
  <w:style w:type="character" w:customStyle="1" w:styleId="En-tteCar">
    <w:name w:val="En-tête Car"/>
    <w:basedOn w:val="Policepardfaut"/>
    <w:uiPriority w:val="99"/>
    <w:qFormat/>
    <w:rsid w:val="00FB1DAF"/>
    <w:rPr>
      <w:rFonts w:ascii="Times New Roman" w:eastAsia="Times New Roman" w:hAnsi="Times New Roman" w:cs="Times New Roman"/>
      <w:sz w:val="24"/>
      <w:szCs w:val="24"/>
      <w:lang w:eastAsia="fr-FR"/>
    </w:rPr>
  </w:style>
  <w:style w:type="character" w:customStyle="1" w:styleId="TextedebullesCar">
    <w:name w:val="Texte de bulles Car"/>
    <w:basedOn w:val="Policepardfaut"/>
    <w:link w:val="Textedebulles"/>
    <w:uiPriority w:val="99"/>
    <w:semiHidden/>
    <w:qFormat/>
    <w:rsid w:val="00687F65"/>
    <w:rPr>
      <w:rFonts w:ascii="Tahoma" w:eastAsia="Times New Roman" w:hAnsi="Tahoma" w:cs="Tahoma"/>
      <w:sz w:val="16"/>
      <w:szCs w:val="16"/>
      <w:lang w:eastAsia="fr-FR"/>
    </w:rPr>
  </w:style>
  <w:style w:type="character" w:styleId="Textedelespacerserv">
    <w:name w:val="Placeholder Text"/>
    <w:basedOn w:val="Policepardfaut"/>
    <w:uiPriority w:val="99"/>
    <w:semiHidden/>
    <w:qFormat/>
    <w:rsid w:val="008C0CCE"/>
    <w:rPr>
      <w:color w:val="808080"/>
    </w:rPr>
  </w:style>
  <w:style w:type="character" w:styleId="lev">
    <w:name w:val="Strong"/>
    <w:basedOn w:val="Policepardfaut"/>
    <w:uiPriority w:val="22"/>
    <w:qFormat/>
    <w:rsid w:val="00457112"/>
    <w:rPr>
      <w:b/>
      <w:bCs/>
    </w:rPr>
  </w:style>
  <w:style w:type="character" w:customStyle="1" w:styleId="InternetLink">
    <w:name w:val="Internet Link"/>
    <w:basedOn w:val="Policepardfaut"/>
    <w:uiPriority w:val="99"/>
    <w:unhideWhenUsed/>
    <w:qFormat/>
    <w:rsid w:val="00D423EF"/>
    <w:rPr>
      <w:color w:val="0000FF" w:themeColor="hyperlink"/>
      <w:u w:val="single"/>
    </w:rPr>
  </w:style>
  <w:style w:type="character" w:styleId="Lienhypertexte">
    <w:name w:val="Hyperlink"/>
    <w:rPr>
      <w:color w:val="000080"/>
      <w:u w:val="single"/>
    </w:rPr>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Noto Sans Devanagari"/>
      <w:i/>
      <w:iCs/>
      <w:sz w:val="24"/>
    </w:rPr>
  </w:style>
  <w:style w:type="paragraph" w:customStyle="1" w:styleId="Index">
    <w:name w:val="Index"/>
    <w:basedOn w:val="Normal"/>
    <w:qFormat/>
    <w:pPr>
      <w:suppressLineNumbers/>
    </w:pPr>
    <w:rPr>
      <w:rFonts w:cs="Mangal"/>
    </w:rPr>
  </w:style>
  <w:style w:type="paragraph" w:customStyle="1" w:styleId="Titre10">
    <w:name w:val="Titre1"/>
    <w:basedOn w:val="Normal"/>
    <w:next w:val="Corpsdetexte"/>
    <w:qFormat/>
  </w:style>
  <w:style w:type="paragraph" w:customStyle="1" w:styleId="caption1">
    <w:name w:val="caption1"/>
    <w:basedOn w:val="Normal"/>
    <w:qFormat/>
    <w:pPr>
      <w:suppressLineNumbers/>
      <w:spacing w:before="120" w:after="120"/>
    </w:pPr>
    <w:rPr>
      <w:rFonts w:cs="Mangal"/>
      <w:i/>
      <w:iCs/>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Pieddepage">
    <w:name w:val="footer"/>
    <w:basedOn w:val="Normal"/>
    <w:link w:val="PieddepageCar"/>
    <w:rsid w:val="007054ED"/>
    <w:pPr>
      <w:tabs>
        <w:tab w:val="center" w:pos="4536"/>
        <w:tab w:val="right" w:pos="9072"/>
      </w:tabs>
    </w:pPr>
  </w:style>
  <w:style w:type="paragraph" w:styleId="En-tte">
    <w:name w:val="header"/>
    <w:basedOn w:val="Normal"/>
    <w:uiPriority w:val="99"/>
    <w:unhideWhenUsed/>
    <w:rsid w:val="00FB1DAF"/>
    <w:pPr>
      <w:tabs>
        <w:tab w:val="center" w:pos="4536"/>
        <w:tab w:val="right" w:pos="9072"/>
      </w:tabs>
    </w:pPr>
  </w:style>
  <w:style w:type="paragraph" w:styleId="Textedebulles">
    <w:name w:val="Balloon Text"/>
    <w:basedOn w:val="Normal"/>
    <w:link w:val="TextedebullesCar"/>
    <w:uiPriority w:val="99"/>
    <w:semiHidden/>
    <w:unhideWhenUsed/>
    <w:qFormat/>
    <w:rsid w:val="00687F65"/>
    <w:rPr>
      <w:rFonts w:ascii="Tahoma" w:hAnsi="Tahoma" w:cs="Tahoma"/>
      <w:sz w:val="16"/>
      <w:szCs w:val="16"/>
    </w:rPr>
  </w:style>
  <w:style w:type="paragraph" w:customStyle="1" w:styleId="Contenudecadre">
    <w:name w:val="Contenu de cadre"/>
    <w:basedOn w:val="Normal"/>
    <w:qFormat/>
  </w:style>
  <w:style w:type="paragraph" w:customStyle="1" w:styleId="Citations">
    <w:name w:val="Citations"/>
    <w:basedOn w:val="Normal"/>
    <w:qFormat/>
  </w:style>
  <w:style w:type="paragraph" w:styleId="Sous-titre">
    <w:name w:val="Subtitle"/>
    <w:basedOn w:val="Titre10"/>
    <w:qFormat/>
  </w:style>
  <w:style w:type="paragraph" w:styleId="NormalWeb">
    <w:name w:val="Normal (Web)"/>
    <w:basedOn w:val="Normal"/>
    <w:uiPriority w:val="99"/>
    <w:unhideWhenUsed/>
    <w:qFormat/>
    <w:rsid w:val="003F745B"/>
    <w:pPr>
      <w:suppressAutoHyphens w:val="0"/>
      <w:spacing w:beforeAutospacing="1" w:afterAutospacing="1"/>
    </w:pPr>
    <w:rPr>
      <w:color w:val="auto"/>
    </w:rPr>
  </w:style>
  <w:style w:type="paragraph" w:styleId="Paragraphedeliste">
    <w:name w:val="List Paragraph"/>
    <w:basedOn w:val="Normal"/>
    <w:uiPriority w:val="34"/>
    <w:qFormat/>
    <w:rsid w:val="008C0CCE"/>
    <w:pPr>
      <w:ind w:left="720"/>
      <w:contextualSpacing/>
    </w:pPr>
  </w:style>
  <w:style w:type="numbering" w:customStyle="1" w:styleId="Pasdeliste">
    <w:name w:val="Pas de liste"/>
    <w:uiPriority w:val="99"/>
    <w:semiHidden/>
    <w:unhideWhenUsed/>
    <w:qFormat/>
  </w:style>
  <w:style w:type="table" w:styleId="Grilledutableau">
    <w:name w:val="Table Grid"/>
    <w:basedOn w:val="TableauNormal"/>
    <w:uiPriority w:val="39"/>
    <w:rsid w:val="008D5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uiPriority w:val="39"/>
    <w:rsid w:val="008D31CD"/>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lab110bis.github.io/clause-sociale-de-formation/index.html"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lausesocialedeformation@education.gouv.fr"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4AA737989A04F28862BBFFBF917CB13"/>
        <w:category>
          <w:name w:val="Général"/>
          <w:gallery w:val="placeholder"/>
        </w:category>
        <w:types>
          <w:type w:val="bbPlcHdr"/>
        </w:types>
        <w:behaviors>
          <w:behavior w:val="content"/>
        </w:behaviors>
        <w:guid w:val="{882EE574-8308-45B0-950B-324EE77FB856}"/>
      </w:docPartPr>
      <w:docPartBody>
        <w:p w:rsidR="00CA64EB" w:rsidRDefault="001C60D0" w:rsidP="001C60D0">
          <w:pPr>
            <w:pStyle w:val="24AA737989A04F28862BBFFBF917CB13"/>
          </w:pPr>
          <w:r w:rsidRPr="006026A9">
            <w:rPr>
              <w:rStyle w:val="Textedelespacerserv"/>
            </w:rPr>
            <w:t>Cliquez ou appuyez ici pour entrer du texte.</w:t>
          </w:r>
        </w:p>
      </w:docPartBody>
    </w:docPart>
    <w:docPart>
      <w:docPartPr>
        <w:name w:val="B75AC9C6776948BF9B6883036F1BC27A"/>
        <w:category>
          <w:name w:val="Général"/>
          <w:gallery w:val="placeholder"/>
        </w:category>
        <w:types>
          <w:type w:val="bbPlcHdr"/>
        </w:types>
        <w:behaviors>
          <w:behavior w:val="content"/>
        </w:behaviors>
        <w:guid w:val="{072E48EA-05DD-4312-BBF2-E841B309B09D}"/>
      </w:docPartPr>
      <w:docPartBody>
        <w:p w:rsidR="00CA64EB" w:rsidRDefault="001C60D0" w:rsidP="001C60D0">
          <w:pPr>
            <w:pStyle w:val="B75AC9C6776948BF9B6883036F1BC27A"/>
          </w:pPr>
          <w:r w:rsidRPr="00330F75">
            <w:rPr>
              <w:rStyle w:val="Textedelespacerserv"/>
            </w:rPr>
            <w:t>Choisissez un élément.</w:t>
          </w:r>
        </w:p>
      </w:docPartBody>
    </w:docPart>
    <w:docPart>
      <w:docPartPr>
        <w:name w:val="F0E0D8AF26384BD1BFC48CC3240740BE"/>
        <w:category>
          <w:name w:val="Général"/>
          <w:gallery w:val="placeholder"/>
        </w:category>
        <w:types>
          <w:type w:val="bbPlcHdr"/>
        </w:types>
        <w:behaviors>
          <w:behavior w:val="content"/>
        </w:behaviors>
        <w:guid w:val="{841AC693-B636-4624-8260-C0218F385B88}"/>
      </w:docPartPr>
      <w:docPartBody>
        <w:p w:rsidR="00CA64EB" w:rsidRDefault="001C60D0" w:rsidP="001C60D0">
          <w:pPr>
            <w:pStyle w:val="F0E0D8AF26384BD1BFC48CC3240740BE"/>
          </w:pPr>
          <w:r w:rsidRPr="006026A9">
            <w:rPr>
              <w:rStyle w:val="Textedelespacerserv"/>
            </w:rPr>
            <w:t>Cliquez ou appuyez ici pour entrer du texte.</w:t>
          </w:r>
        </w:p>
      </w:docPartBody>
    </w:docPart>
    <w:docPart>
      <w:docPartPr>
        <w:name w:val="A2A3FC10824A40948F7CAF083808D2BA"/>
        <w:category>
          <w:name w:val="Général"/>
          <w:gallery w:val="placeholder"/>
        </w:category>
        <w:types>
          <w:type w:val="bbPlcHdr"/>
        </w:types>
        <w:behaviors>
          <w:behavior w:val="content"/>
        </w:behaviors>
        <w:guid w:val="{BD737EF6-9BF6-44B4-BFF5-C59998F32DCE}"/>
      </w:docPartPr>
      <w:docPartBody>
        <w:p w:rsidR="00CA64EB" w:rsidRDefault="001C60D0" w:rsidP="001C60D0">
          <w:pPr>
            <w:pStyle w:val="A2A3FC10824A40948F7CAF083808D2BA"/>
          </w:pPr>
          <w:r w:rsidRPr="006026A9">
            <w:rPr>
              <w:rStyle w:val="Textedelespacerserv"/>
            </w:rPr>
            <w:t>Cliquez ou appuyez ici pour entrer du texte.</w:t>
          </w:r>
        </w:p>
      </w:docPartBody>
    </w:docPart>
    <w:docPart>
      <w:docPartPr>
        <w:name w:val="41E02C6BA330489787A715E1EA50CBCB"/>
        <w:category>
          <w:name w:val="Général"/>
          <w:gallery w:val="placeholder"/>
        </w:category>
        <w:types>
          <w:type w:val="bbPlcHdr"/>
        </w:types>
        <w:behaviors>
          <w:behavior w:val="content"/>
        </w:behaviors>
        <w:guid w:val="{41649B36-CF91-4499-AED3-238FB42501E2}"/>
      </w:docPartPr>
      <w:docPartBody>
        <w:p w:rsidR="00CA64EB" w:rsidRDefault="001C60D0" w:rsidP="001C60D0">
          <w:pPr>
            <w:pStyle w:val="41E02C6BA330489787A715E1EA50CBCB"/>
          </w:pPr>
          <w:r w:rsidRPr="006026A9">
            <w:rPr>
              <w:rStyle w:val="Textedelespacerserv"/>
            </w:rPr>
            <w:t>Cliquez ou appuyez ici pour entrer du texte.</w:t>
          </w:r>
        </w:p>
      </w:docPartBody>
    </w:docPart>
    <w:docPart>
      <w:docPartPr>
        <w:name w:val="73E3058E88BE4E56A8A0B25D9A8616E4"/>
        <w:category>
          <w:name w:val="Général"/>
          <w:gallery w:val="placeholder"/>
        </w:category>
        <w:types>
          <w:type w:val="bbPlcHdr"/>
        </w:types>
        <w:behaviors>
          <w:behavior w:val="content"/>
        </w:behaviors>
        <w:guid w:val="{8FFEF973-B766-461E-BA69-D9B08C4C6131}"/>
      </w:docPartPr>
      <w:docPartBody>
        <w:p w:rsidR="00CA64EB" w:rsidRDefault="001C60D0" w:rsidP="001C60D0">
          <w:pPr>
            <w:pStyle w:val="73E3058E88BE4E56A8A0B25D9A8616E4"/>
          </w:pPr>
          <w:r w:rsidRPr="006026A9">
            <w:rPr>
              <w:rStyle w:val="Textedelespacerserv"/>
            </w:rPr>
            <w:t>Cliquez ou appuyez ici pour entrer du texte.</w:t>
          </w:r>
        </w:p>
      </w:docPartBody>
    </w:docPart>
    <w:docPart>
      <w:docPartPr>
        <w:name w:val="B4D769065CED4B09AF426EA6C833B24B"/>
        <w:category>
          <w:name w:val="Général"/>
          <w:gallery w:val="placeholder"/>
        </w:category>
        <w:types>
          <w:type w:val="bbPlcHdr"/>
        </w:types>
        <w:behaviors>
          <w:behavior w:val="content"/>
        </w:behaviors>
        <w:guid w:val="{6CBCAE26-DFF6-4D8D-846A-422713A47535}"/>
      </w:docPartPr>
      <w:docPartBody>
        <w:p w:rsidR="00CA64EB" w:rsidRDefault="001C60D0" w:rsidP="001C60D0">
          <w:pPr>
            <w:pStyle w:val="B4D769065CED4B09AF426EA6C833B24B"/>
          </w:pPr>
          <w:r w:rsidRPr="006026A9">
            <w:rPr>
              <w:rStyle w:val="Textedelespacerserv"/>
            </w:rPr>
            <w:t>Cliquez ou appuyez ici pour entrer du texte.</w:t>
          </w:r>
        </w:p>
      </w:docPartBody>
    </w:docPart>
    <w:docPart>
      <w:docPartPr>
        <w:name w:val="4E05967DA3C94F5F9234BDA30E3376E8"/>
        <w:category>
          <w:name w:val="Général"/>
          <w:gallery w:val="placeholder"/>
        </w:category>
        <w:types>
          <w:type w:val="bbPlcHdr"/>
        </w:types>
        <w:behaviors>
          <w:behavior w:val="content"/>
        </w:behaviors>
        <w:guid w:val="{FBE10022-66D0-4B41-A340-DCEB4FC5A538}"/>
      </w:docPartPr>
      <w:docPartBody>
        <w:p w:rsidR="00CA64EB" w:rsidRDefault="001C60D0" w:rsidP="001C60D0">
          <w:pPr>
            <w:pStyle w:val="4E05967DA3C94F5F9234BDA30E3376E8"/>
          </w:pPr>
          <w:r w:rsidRPr="006026A9">
            <w:rPr>
              <w:rStyle w:val="Textedelespacerserv"/>
            </w:rPr>
            <w:t>Cliquez ou appuyez ici pour entrer du texte.</w:t>
          </w:r>
        </w:p>
      </w:docPartBody>
    </w:docPart>
    <w:docPart>
      <w:docPartPr>
        <w:name w:val="8D27AD7AE5F44210845E70F830366C93"/>
        <w:category>
          <w:name w:val="Général"/>
          <w:gallery w:val="placeholder"/>
        </w:category>
        <w:types>
          <w:type w:val="bbPlcHdr"/>
        </w:types>
        <w:behaviors>
          <w:behavior w:val="content"/>
        </w:behaviors>
        <w:guid w:val="{BF8E933B-C55C-4D01-9F37-1DFA27A64D41}"/>
      </w:docPartPr>
      <w:docPartBody>
        <w:p w:rsidR="00CA64EB" w:rsidRDefault="001C60D0" w:rsidP="001C60D0">
          <w:pPr>
            <w:pStyle w:val="8D27AD7AE5F44210845E70F830366C93"/>
          </w:pPr>
          <w:r w:rsidRPr="006026A9">
            <w:rPr>
              <w:rStyle w:val="Textedelespacerserv"/>
            </w:rPr>
            <w:t>Cliquez ou appuyez ici pour entrer du texte.</w:t>
          </w:r>
        </w:p>
      </w:docPartBody>
    </w:docPart>
    <w:docPart>
      <w:docPartPr>
        <w:name w:val="3D672A19057F45618813AADA82237620"/>
        <w:category>
          <w:name w:val="Général"/>
          <w:gallery w:val="placeholder"/>
        </w:category>
        <w:types>
          <w:type w:val="bbPlcHdr"/>
        </w:types>
        <w:behaviors>
          <w:behavior w:val="content"/>
        </w:behaviors>
        <w:guid w:val="{2BDC9D14-8C36-4B9B-9475-542533E1ED5F}"/>
      </w:docPartPr>
      <w:docPartBody>
        <w:p w:rsidR="00CA64EB" w:rsidRDefault="001C60D0" w:rsidP="001C60D0">
          <w:pPr>
            <w:pStyle w:val="3D672A19057F45618813AADA82237620"/>
          </w:pPr>
          <w:r w:rsidRPr="006026A9">
            <w:rPr>
              <w:rStyle w:val="Textedelespacerserv"/>
            </w:rPr>
            <w:t>Cliquez ou appuyez ici pour entrer du texte.</w:t>
          </w:r>
        </w:p>
      </w:docPartBody>
    </w:docPart>
    <w:docPart>
      <w:docPartPr>
        <w:name w:val="FFC2E6D6607340588FA9AFCF88CA05A2"/>
        <w:category>
          <w:name w:val="Général"/>
          <w:gallery w:val="placeholder"/>
        </w:category>
        <w:types>
          <w:type w:val="bbPlcHdr"/>
        </w:types>
        <w:behaviors>
          <w:behavior w:val="content"/>
        </w:behaviors>
        <w:guid w:val="{382FB912-50B5-485D-A6FB-B66577EBC692}"/>
      </w:docPartPr>
      <w:docPartBody>
        <w:p w:rsidR="00CA64EB" w:rsidRDefault="001C60D0" w:rsidP="001C60D0">
          <w:pPr>
            <w:pStyle w:val="FFC2E6D6607340588FA9AFCF88CA05A2"/>
          </w:pPr>
          <w:r w:rsidRPr="006026A9">
            <w:rPr>
              <w:rStyle w:val="Textedelespacerserv"/>
            </w:rPr>
            <w:t>Cliquez ou appuyez ici pour entrer du texte.</w:t>
          </w:r>
        </w:p>
      </w:docPartBody>
    </w:docPart>
    <w:docPart>
      <w:docPartPr>
        <w:name w:val="A21C3B0CCF3047E2A27B8C64A25D109C"/>
        <w:category>
          <w:name w:val="Général"/>
          <w:gallery w:val="placeholder"/>
        </w:category>
        <w:types>
          <w:type w:val="bbPlcHdr"/>
        </w:types>
        <w:behaviors>
          <w:behavior w:val="content"/>
        </w:behaviors>
        <w:guid w:val="{A4FDC052-936A-4F0E-AF3B-C98A29490ADA}"/>
      </w:docPartPr>
      <w:docPartBody>
        <w:p w:rsidR="00CA64EB" w:rsidRDefault="001C60D0" w:rsidP="001C60D0">
          <w:pPr>
            <w:pStyle w:val="A21C3B0CCF3047E2A27B8C64A25D109C"/>
          </w:pPr>
          <w:r w:rsidRPr="006026A9">
            <w:rPr>
              <w:rStyle w:val="Textedelespacerserv"/>
            </w:rPr>
            <w:t>Cliquez ou appuyez ici pour entrer du texte.</w:t>
          </w:r>
        </w:p>
      </w:docPartBody>
    </w:docPart>
    <w:docPart>
      <w:docPartPr>
        <w:name w:val="D5D3019FB75340DAB3155854DD2A3F69"/>
        <w:category>
          <w:name w:val="Général"/>
          <w:gallery w:val="placeholder"/>
        </w:category>
        <w:types>
          <w:type w:val="bbPlcHdr"/>
        </w:types>
        <w:behaviors>
          <w:behavior w:val="content"/>
        </w:behaviors>
        <w:guid w:val="{2FEFBE0F-CDCC-4E6C-A380-F6F20B721F65}"/>
      </w:docPartPr>
      <w:docPartBody>
        <w:p w:rsidR="00CA64EB" w:rsidRDefault="001C60D0" w:rsidP="001C60D0">
          <w:pPr>
            <w:pStyle w:val="D5D3019FB75340DAB3155854DD2A3F69"/>
          </w:pPr>
          <w:r w:rsidRPr="006026A9">
            <w:rPr>
              <w:rStyle w:val="Textedelespacerserv"/>
            </w:rPr>
            <w:t>Cliquez ou appuyez ici pour entrer du texte.</w:t>
          </w:r>
        </w:p>
      </w:docPartBody>
    </w:docPart>
    <w:docPart>
      <w:docPartPr>
        <w:name w:val="90BE8662E4854984AFB45471A86DBAF3"/>
        <w:category>
          <w:name w:val="Général"/>
          <w:gallery w:val="placeholder"/>
        </w:category>
        <w:types>
          <w:type w:val="bbPlcHdr"/>
        </w:types>
        <w:behaviors>
          <w:behavior w:val="content"/>
        </w:behaviors>
        <w:guid w:val="{372F1135-A844-4D84-9C3D-4326229859F8}"/>
      </w:docPartPr>
      <w:docPartBody>
        <w:p w:rsidR="00CA64EB" w:rsidRDefault="001C60D0" w:rsidP="001C60D0">
          <w:pPr>
            <w:pStyle w:val="90BE8662E4854984AFB45471A86DBAF3"/>
          </w:pPr>
          <w:r w:rsidRPr="006026A9">
            <w:rPr>
              <w:rStyle w:val="Textedelespacerserv"/>
            </w:rPr>
            <w:t>Cliquez ou appuyez ici pour entrer du texte.</w:t>
          </w:r>
        </w:p>
      </w:docPartBody>
    </w:docPart>
    <w:docPart>
      <w:docPartPr>
        <w:name w:val="074D2D40A6E04101B4386E88EA18074D"/>
        <w:category>
          <w:name w:val="Général"/>
          <w:gallery w:val="placeholder"/>
        </w:category>
        <w:types>
          <w:type w:val="bbPlcHdr"/>
        </w:types>
        <w:behaviors>
          <w:behavior w:val="content"/>
        </w:behaviors>
        <w:guid w:val="{ABD94A0D-4090-452A-BB06-3510FAC53506}"/>
      </w:docPartPr>
      <w:docPartBody>
        <w:p w:rsidR="00CA64EB" w:rsidRDefault="001C60D0" w:rsidP="001C60D0">
          <w:pPr>
            <w:pStyle w:val="074D2D40A6E04101B4386E88EA18074D"/>
          </w:pPr>
          <w:r w:rsidRPr="006026A9">
            <w:rPr>
              <w:rStyle w:val="Textedelespacerserv"/>
            </w:rPr>
            <w:t>Cliquez ou appuyez ici pour entrer du texte.</w:t>
          </w:r>
        </w:p>
      </w:docPartBody>
    </w:docPart>
    <w:docPart>
      <w:docPartPr>
        <w:name w:val="4DD3A89BCB6A4F2AA82B79CB0D89EFB5"/>
        <w:category>
          <w:name w:val="Général"/>
          <w:gallery w:val="placeholder"/>
        </w:category>
        <w:types>
          <w:type w:val="bbPlcHdr"/>
        </w:types>
        <w:behaviors>
          <w:behavior w:val="content"/>
        </w:behaviors>
        <w:guid w:val="{6546DE3B-EA2B-454E-9356-5F4900672491}"/>
      </w:docPartPr>
      <w:docPartBody>
        <w:p w:rsidR="00CA64EB" w:rsidRDefault="001C60D0" w:rsidP="001C60D0">
          <w:pPr>
            <w:pStyle w:val="4DD3A89BCB6A4F2AA82B79CB0D89EFB5"/>
          </w:pPr>
          <w:r w:rsidRPr="006026A9">
            <w:rPr>
              <w:rStyle w:val="Textedelespacerserv"/>
            </w:rPr>
            <w:t>Cliquez ou appuyez ici pour entrer du texte.</w:t>
          </w:r>
        </w:p>
      </w:docPartBody>
    </w:docPart>
    <w:docPart>
      <w:docPartPr>
        <w:name w:val="155A94C25C9B41F2ABA1DE404C667CDC"/>
        <w:category>
          <w:name w:val="Général"/>
          <w:gallery w:val="placeholder"/>
        </w:category>
        <w:types>
          <w:type w:val="bbPlcHdr"/>
        </w:types>
        <w:behaviors>
          <w:behavior w:val="content"/>
        </w:behaviors>
        <w:guid w:val="{91EA6EC6-A519-4A05-9362-B6B4C1D86AE8}"/>
      </w:docPartPr>
      <w:docPartBody>
        <w:p w:rsidR="00CA64EB" w:rsidRDefault="001C60D0" w:rsidP="001C60D0">
          <w:pPr>
            <w:pStyle w:val="155A94C25C9B41F2ABA1DE404C667CDC"/>
          </w:pPr>
          <w:r w:rsidRPr="006026A9">
            <w:rPr>
              <w:rStyle w:val="Textedelespacerserv"/>
            </w:rPr>
            <w:t>Cliquez ou appuyez ici pour entrer du texte.</w:t>
          </w:r>
        </w:p>
      </w:docPartBody>
    </w:docPart>
    <w:docPart>
      <w:docPartPr>
        <w:name w:val="FE9936EE0C664B4983B9144BE0BADE6A"/>
        <w:category>
          <w:name w:val="Général"/>
          <w:gallery w:val="placeholder"/>
        </w:category>
        <w:types>
          <w:type w:val="bbPlcHdr"/>
        </w:types>
        <w:behaviors>
          <w:behavior w:val="content"/>
        </w:behaviors>
        <w:guid w:val="{DAA19467-06A1-4C88-947D-1FEB8DFE34CB}"/>
      </w:docPartPr>
      <w:docPartBody>
        <w:p w:rsidR="00CA64EB" w:rsidRDefault="001C60D0" w:rsidP="001C60D0">
          <w:pPr>
            <w:pStyle w:val="FE9936EE0C664B4983B9144BE0BADE6A"/>
          </w:pPr>
          <w:r w:rsidRPr="006026A9">
            <w:rPr>
              <w:rStyle w:val="Textedelespacerserv"/>
            </w:rPr>
            <w:t>Cliquez ou appuyez ici pour entrer du texte.</w:t>
          </w:r>
        </w:p>
      </w:docPartBody>
    </w:docPart>
    <w:docPart>
      <w:docPartPr>
        <w:name w:val="104D937B598D44509A4ED3E18E488F46"/>
        <w:category>
          <w:name w:val="Général"/>
          <w:gallery w:val="placeholder"/>
        </w:category>
        <w:types>
          <w:type w:val="bbPlcHdr"/>
        </w:types>
        <w:behaviors>
          <w:behavior w:val="content"/>
        </w:behaviors>
        <w:guid w:val="{9C23DDE4-B80D-4794-B7C4-306800516E64}"/>
      </w:docPartPr>
      <w:docPartBody>
        <w:p w:rsidR="00CA64EB" w:rsidRDefault="001C60D0" w:rsidP="001C60D0">
          <w:pPr>
            <w:pStyle w:val="104D937B598D44509A4ED3E18E488F46"/>
          </w:pPr>
          <w:r w:rsidRPr="006026A9">
            <w:rPr>
              <w:rStyle w:val="Textedelespacerserv"/>
            </w:rPr>
            <w:t>Cliquez ou appuyez ici pour entrer du texte.</w:t>
          </w:r>
        </w:p>
      </w:docPartBody>
    </w:docPart>
    <w:docPart>
      <w:docPartPr>
        <w:name w:val="78E2C4F260D646C399773338848BCCF7"/>
        <w:category>
          <w:name w:val="Général"/>
          <w:gallery w:val="placeholder"/>
        </w:category>
        <w:types>
          <w:type w:val="bbPlcHdr"/>
        </w:types>
        <w:behaviors>
          <w:behavior w:val="content"/>
        </w:behaviors>
        <w:guid w:val="{D86933E8-90AB-4FC1-B0EF-F259CA99651C}"/>
      </w:docPartPr>
      <w:docPartBody>
        <w:p w:rsidR="00CA64EB" w:rsidRDefault="001C60D0" w:rsidP="001C60D0">
          <w:pPr>
            <w:pStyle w:val="78E2C4F260D646C399773338848BCCF7"/>
          </w:pPr>
          <w:r w:rsidRPr="006026A9">
            <w:rPr>
              <w:rStyle w:val="Textedelespacerserv"/>
            </w:rPr>
            <w:t>Cliquez ou appuyez ici pour entrer du texte.</w:t>
          </w:r>
        </w:p>
      </w:docPartBody>
    </w:docPart>
    <w:docPart>
      <w:docPartPr>
        <w:name w:val="E1759EFEC15B42DF883FC8A56FD81612"/>
        <w:category>
          <w:name w:val="Général"/>
          <w:gallery w:val="placeholder"/>
        </w:category>
        <w:types>
          <w:type w:val="bbPlcHdr"/>
        </w:types>
        <w:behaviors>
          <w:behavior w:val="content"/>
        </w:behaviors>
        <w:guid w:val="{666449B4-199A-48CD-A01A-4E59847E7FE3}"/>
      </w:docPartPr>
      <w:docPartBody>
        <w:p w:rsidR="00CA64EB" w:rsidRDefault="001C60D0" w:rsidP="001C60D0">
          <w:pPr>
            <w:pStyle w:val="E1759EFEC15B42DF883FC8A56FD81612"/>
          </w:pPr>
          <w:r w:rsidRPr="00330F75">
            <w:rPr>
              <w:rStyle w:val="Textedelespacerserv"/>
            </w:rPr>
            <w:t>Choisissez un élément.</w:t>
          </w:r>
        </w:p>
      </w:docPartBody>
    </w:docPart>
    <w:docPart>
      <w:docPartPr>
        <w:name w:val="5FECECDA2C274264A92427408A8187EB"/>
        <w:category>
          <w:name w:val="Général"/>
          <w:gallery w:val="placeholder"/>
        </w:category>
        <w:types>
          <w:type w:val="bbPlcHdr"/>
        </w:types>
        <w:behaviors>
          <w:behavior w:val="content"/>
        </w:behaviors>
        <w:guid w:val="{B9791BB0-B204-4A62-9293-24B123128C35}"/>
      </w:docPartPr>
      <w:docPartBody>
        <w:p w:rsidR="00CA64EB" w:rsidRDefault="001C60D0" w:rsidP="001C60D0">
          <w:pPr>
            <w:pStyle w:val="5FECECDA2C274264A92427408A8187EB"/>
          </w:pPr>
          <w:r w:rsidRPr="006026A9">
            <w:rPr>
              <w:rStyle w:val="Textedelespacerserv"/>
            </w:rPr>
            <w:t>Cliquez ou appuyez ici pour entrer du texte.</w:t>
          </w:r>
        </w:p>
      </w:docPartBody>
    </w:docPart>
    <w:docPart>
      <w:docPartPr>
        <w:name w:val="001A18A5E1214127AF8B68E02CB157E5"/>
        <w:category>
          <w:name w:val="Général"/>
          <w:gallery w:val="placeholder"/>
        </w:category>
        <w:types>
          <w:type w:val="bbPlcHdr"/>
        </w:types>
        <w:behaviors>
          <w:behavior w:val="content"/>
        </w:behaviors>
        <w:guid w:val="{1F586E79-9938-4E2F-8DB7-C359DBE2915E}"/>
      </w:docPartPr>
      <w:docPartBody>
        <w:p w:rsidR="00CA64EB" w:rsidRDefault="001C60D0" w:rsidP="001C60D0">
          <w:pPr>
            <w:pStyle w:val="001A18A5E1214127AF8B68E02CB157E5"/>
          </w:pPr>
          <w:r w:rsidRPr="00330F75">
            <w:rPr>
              <w:rStyle w:val="Textedelespacerserv"/>
            </w:rPr>
            <w:t>Choisissez un élément.</w:t>
          </w:r>
        </w:p>
      </w:docPartBody>
    </w:docPart>
    <w:docPart>
      <w:docPartPr>
        <w:name w:val="85E7BD94DA8E4C6DA23BE651BFD8ECB0"/>
        <w:category>
          <w:name w:val="Général"/>
          <w:gallery w:val="placeholder"/>
        </w:category>
        <w:types>
          <w:type w:val="bbPlcHdr"/>
        </w:types>
        <w:behaviors>
          <w:behavior w:val="content"/>
        </w:behaviors>
        <w:guid w:val="{D979B88F-1E71-418F-8C00-768C8B04DDAC}"/>
      </w:docPartPr>
      <w:docPartBody>
        <w:p w:rsidR="00CA64EB" w:rsidRDefault="001C60D0" w:rsidP="001C60D0">
          <w:pPr>
            <w:pStyle w:val="85E7BD94DA8E4C6DA23BE651BFD8ECB0"/>
          </w:pPr>
          <w:r w:rsidRPr="00330F75">
            <w:rPr>
              <w:rStyle w:val="Textedelespacerserv"/>
            </w:rPr>
            <w:t>Choisissez un élément.</w:t>
          </w:r>
        </w:p>
      </w:docPartBody>
    </w:docPart>
    <w:docPart>
      <w:docPartPr>
        <w:name w:val="8FA30F050FFB406F8A47F66FDFA207AC"/>
        <w:category>
          <w:name w:val="Général"/>
          <w:gallery w:val="placeholder"/>
        </w:category>
        <w:types>
          <w:type w:val="bbPlcHdr"/>
        </w:types>
        <w:behaviors>
          <w:behavior w:val="content"/>
        </w:behaviors>
        <w:guid w:val="{FA46C232-8B78-471F-9211-98119BBD3F3B}"/>
      </w:docPartPr>
      <w:docPartBody>
        <w:p w:rsidR="00CA64EB" w:rsidRDefault="001C60D0" w:rsidP="001C60D0">
          <w:pPr>
            <w:pStyle w:val="8FA30F050FFB406F8A47F66FDFA207AC"/>
          </w:pPr>
          <w:r w:rsidRPr="006026A9">
            <w:rPr>
              <w:rStyle w:val="Textedelespacerserv"/>
            </w:rPr>
            <w:t>Cliquez ou appuyez ici pour entrer du texte.</w:t>
          </w:r>
        </w:p>
      </w:docPartBody>
    </w:docPart>
    <w:docPart>
      <w:docPartPr>
        <w:name w:val="5D43CD6D49FC4E7E8CBA78571B4F8476"/>
        <w:category>
          <w:name w:val="Général"/>
          <w:gallery w:val="placeholder"/>
        </w:category>
        <w:types>
          <w:type w:val="bbPlcHdr"/>
        </w:types>
        <w:behaviors>
          <w:behavior w:val="content"/>
        </w:behaviors>
        <w:guid w:val="{E7CC3ADE-A1FA-4607-8245-6EFDC7DDE1F8}"/>
      </w:docPartPr>
      <w:docPartBody>
        <w:p w:rsidR="00CA64EB" w:rsidRDefault="001C60D0" w:rsidP="001C60D0">
          <w:pPr>
            <w:pStyle w:val="5D43CD6D49FC4E7E8CBA78571B4F8476"/>
          </w:pPr>
          <w:r w:rsidRPr="00764A26">
            <w:rPr>
              <w:rStyle w:val="Textedelespacerserv"/>
            </w:rPr>
            <w:t>Cliquez ou appuyez ici pour entrer une date.</w:t>
          </w:r>
        </w:p>
      </w:docPartBody>
    </w:docPart>
    <w:docPart>
      <w:docPartPr>
        <w:name w:val="ECE9DED0D9C14F7EB1B51596D5AF4CFA"/>
        <w:category>
          <w:name w:val="Général"/>
          <w:gallery w:val="placeholder"/>
        </w:category>
        <w:types>
          <w:type w:val="bbPlcHdr"/>
        </w:types>
        <w:behaviors>
          <w:behavior w:val="content"/>
        </w:behaviors>
        <w:guid w:val="{01D3077B-6E59-45A1-BBA4-19F37111E3B5}"/>
      </w:docPartPr>
      <w:docPartBody>
        <w:p w:rsidR="00CA64EB" w:rsidRDefault="001C60D0" w:rsidP="001C60D0">
          <w:pPr>
            <w:pStyle w:val="ECE9DED0D9C14F7EB1B51596D5AF4CFA"/>
          </w:pPr>
          <w:r w:rsidRPr="006026A9">
            <w:rPr>
              <w:rStyle w:val="Textedelespacerserv"/>
            </w:rPr>
            <w:t>Cliquez ou appuyez ici pour entrer du texte.</w:t>
          </w:r>
        </w:p>
      </w:docPartBody>
    </w:docPart>
    <w:docPart>
      <w:docPartPr>
        <w:name w:val="2569EABF9D9342B68871FBB0617CD404"/>
        <w:category>
          <w:name w:val="Général"/>
          <w:gallery w:val="placeholder"/>
        </w:category>
        <w:types>
          <w:type w:val="bbPlcHdr"/>
        </w:types>
        <w:behaviors>
          <w:behavior w:val="content"/>
        </w:behaviors>
        <w:guid w:val="{4B521560-A2B7-4342-BA11-D111B5C246DB}"/>
      </w:docPartPr>
      <w:docPartBody>
        <w:p w:rsidR="00CA64EB" w:rsidRDefault="001C60D0" w:rsidP="001C60D0">
          <w:pPr>
            <w:pStyle w:val="2569EABF9D9342B68871FBB0617CD404"/>
          </w:pPr>
          <w:r w:rsidRPr="006026A9">
            <w:rPr>
              <w:rStyle w:val="Textedelespacerserv"/>
            </w:rPr>
            <w:t>Cliquez ou appuyez ici pour entrer du texte.</w:t>
          </w:r>
        </w:p>
      </w:docPartBody>
    </w:docPart>
    <w:docPart>
      <w:docPartPr>
        <w:name w:val="B2A5C7CE8DC0413C80DFB08327234FC7"/>
        <w:category>
          <w:name w:val="Général"/>
          <w:gallery w:val="placeholder"/>
        </w:category>
        <w:types>
          <w:type w:val="bbPlcHdr"/>
        </w:types>
        <w:behaviors>
          <w:behavior w:val="content"/>
        </w:behaviors>
        <w:guid w:val="{7D618F45-4CCE-439A-982C-B77E220C469A}"/>
      </w:docPartPr>
      <w:docPartBody>
        <w:p w:rsidR="00CA64EB" w:rsidRDefault="001C60D0" w:rsidP="001C60D0">
          <w:pPr>
            <w:pStyle w:val="B2A5C7CE8DC0413C80DFB08327234FC7"/>
          </w:pPr>
          <w:r w:rsidRPr="006026A9">
            <w:rPr>
              <w:rStyle w:val="Textedelespacerserv"/>
            </w:rPr>
            <w:t>Cliquez ou appuyez ici pour entrer du texte.</w:t>
          </w:r>
        </w:p>
      </w:docPartBody>
    </w:docPart>
    <w:docPart>
      <w:docPartPr>
        <w:name w:val="2F14712F0CDF4438B178993EE9CAABF4"/>
        <w:category>
          <w:name w:val="Général"/>
          <w:gallery w:val="placeholder"/>
        </w:category>
        <w:types>
          <w:type w:val="bbPlcHdr"/>
        </w:types>
        <w:behaviors>
          <w:behavior w:val="content"/>
        </w:behaviors>
        <w:guid w:val="{6BF82B29-B16E-49FC-A782-D897094A387C}"/>
      </w:docPartPr>
      <w:docPartBody>
        <w:p w:rsidR="00CA64EB" w:rsidRDefault="001C60D0" w:rsidP="001C60D0">
          <w:pPr>
            <w:pStyle w:val="2F14712F0CDF4438B178993EE9CAABF4"/>
          </w:pPr>
          <w:r w:rsidRPr="006026A9">
            <w:rPr>
              <w:rStyle w:val="Textedelespacerserv"/>
            </w:rPr>
            <w:t>Cliquez ou appuyez ici pour entrer du texte.</w:t>
          </w:r>
        </w:p>
      </w:docPartBody>
    </w:docPart>
    <w:docPart>
      <w:docPartPr>
        <w:name w:val="115DF26503BB4B57826AFAC46EFD18DD"/>
        <w:category>
          <w:name w:val="Général"/>
          <w:gallery w:val="placeholder"/>
        </w:category>
        <w:types>
          <w:type w:val="bbPlcHdr"/>
        </w:types>
        <w:behaviors>
          <w:behavior w:val="content"/>
        </w:behaviors>
        <w:guid w:val="{3A012E7D-4BCB-48CA-A34F-E12C6214BF6A}"/>
      </w:docPartPr>
      <w:docPartBody>
        <w:p w:rsidR="00660016" w:rsidRDefault="00CA64EB" w:rsidP="00CA64EB">
          <w:pPr>
            <w:pStyle w:val="115DF26503BB4B57826AFAC46EFD18DD"/>
          </w:pPr>
          <w:r w:rsidRPr="006026A9">
            <w:rPr>
              <w:rStyle w:val="Textedelespacerserv"/>
            </w:rPr>
            <w:t>Cliquez ou appuyez ici pour entrer du texte.</w:t>
          </w:r>
        </w:p>
      </w:docPartBody>
    </w:docPart>
    <w:docPart>
      <w:docPartPr>
        <w:name w:val="242BC3E47FD04E4A828F1123B3C117AE"/>
        <w:category>
          <w:name w:val="Général"/>
          <w:gallery w:val="placeholder"/>
        </w:category>
        <w:types>
          <w:type w:val="bbPlcHdr"/>
        </w:types>
        <w:behaviors>
          <w:behavior w:val="content"/>
        </w:behaviors>
        <w:guid w:val="{4EB736AD-6570-4125-B8DD-6515995E6941}"/>
      </w:docPartPr>
      <w:docPartBody>
        <w:p w:rsidR="00660016" w:rsidRDefault="00CA64EB" w:rsidP="00CA64EB">
          <w:pPr>
            <w:pStyle w:val="242BC3E47FD04E4A828F1123B3C117AE"/>
          </w:pPr>
          <w:r w:rsidRPr="00330F75">
            <w:rPr>
              <w:rStyle w:val="Textedelespacerserv"/>
            </w:rPr>
            <w:t>Choisissez un élément.</w:t>
          </w:r>
        </w:p>
      </w:docPartBody>
    </w:docPart>
    <w:docPart>
      <w:docPartPr>
        <w:name w:val="5D6CE089CFCD4ACAA880104B3BE44A5A"/>
        <w:category>
          <w:name w:val="Général"/>
          <w:gallery w:val="placeholder"/>
        </w:category>
        <w:types>
          <w:type w:val="bbPlcHdr"/>
        </w:types>
        <w:behaviors>
          <w:behavior w:val="content"/>
        </w:behaviors>
        <w:guid w:val="{9AC7D332-A69D-4B7F-B94C-24D48E0C1A97}"/>
      </w:docPartPr>
      <w:docPartBody>
        <w:p w:rsidR="00660016" w:rsidRDefault="00CA64EB" w:rsidP="00CA64EB">
          <w:pPr>
            <w:pStyle w:val="5D6CE089CFCD4ACAA880104B3BE44A5A"/>
          </w:pPr>
          <w:r w:rsidRPr="00330F75">
            <w:rPr>
              <w:rStyle w:val="Textedelespacerserv"/>
            </w:rPr>
            <w:t>Choisissez un élément.</w:t>
          </w:r>
        </w:p>
      </w:docPartBody>
    </w:docPart>
    <w:docPart>
      <w:docPartPr>
        <w:name w:val="FC7FBD4E977A4B00BC2D2B7B8F487437"/>
        <w:category>
          <w:name w:val="Général"/>
          <w:gallery w:val="placeholder"/>
        </w:category>
        <w:types>
          <w:type w:val="bbPlcHdr"/>
        </w:types>
        <w:behaviors>
          <w:behavior w:val="content"/>
        </w:behaviors>
        <w:guid w:val="{4165A3C9-7021-424A-BADA-77CA39F2BCCB}"/>
      </w:docPartPr>
      <w:docPartBody>
        <w:p w:rsidR="00660016" w:rsidRDefault="00CA64EB" w:rsidP="00CA64EB">
          <w:pPr>
            <w:pStyle w:val="FC7FBD4E977A4B00BC2D2B7B8F487437"/>
          </w:pPr>
          <w:r w:rsidRPr="006026A9">
            <w:rPr>
              <w:rStyle w:val="Textedelespacerserv"/>
            </w:rPr>
            <w:t>Cliquez ou appuyez ici pour entrer du texte.</w:t>
          </w:r>
        </w:p>
      </w:docPartBody>
    </w:docPart>
    <w:docPart>
      <w:docPartPr>
        <w:name w:val="79117BB1365D42E68FC1F18FB3B49915"/>
        <w:category>
          <w:name w:val="Général"/>
          <w:gallery w:val="placeholder"/>
        </w:category>
        <w:types>
          <w:type w:val="bbPlcHdr"/>
        </w:types>
        <w:behaviors>
          <w:behavior w:val="content"/>
        </w:behaviors>
        <w:guid w:val="{F1381D75-F2E3-4F3F-820D-793B69565906}"/>
      </w:docPartPr>
      <w:docPartBody>
        <w:p w:rsidR="00660016" w:rsidRDefault="00CA64EB" w:rsidP="00CA64EB">
          <w:pPr>
            <w:pStyle w:val="79117BB1365D42E68FC1F18FB3B49915"/>
          </w:pPr>
          <w:r w:rsidRPr="006026A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9B7"/>
    <w:rsid w:val="00160602"/>
    <w:rsid w:val="001C60D0"/>
    <w:rsid w:val="00281245"/>
    <w:rsid w:val="00303D26"/>
    <w:rsid w:val="005006A1"/>
    <w:rsid w:val="00660016"/>
    <w:rsid w:val="006E7C3D"/>
    <w:rsid w:val="00732DAE"/>
    <w:rsid w:val="008A1000"/>
    <w:rsid w:val="009B49B7"/>
    <w:rsid w:val="00A151B4"/>
    <w:rsid w:val="00A4564D"/>
    <w:rsid w:val="00AC6A96"/>
    <w:rsid w:val="00CA64EB"/>
    <w:rsid w:val="00F703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4564D"/>
    <w:rPr>
      <w:color w:val="808080"/>
    </w:rPr>
  </w:style>
  <w:style w:type="paragraph" w:customStyle="1" w:styleId="24AA737989A04F28862BBFFBF917CB13">
    <w:name w:val="24AA737989A04F28862BBFFBF917CB13"/>
    <w:rsid w:val="001C60D0"/>
  </w:style>
  <w:style w:type="paragraph" w:customStyle="1" w:styleId="B75AC9C6776948BF9B6883036F1BC27A">
    <w:name w:val="B75AC9C6776948BF9B6883036F1BC27A"/>
    <w:rsid w:val="001C60D0"/>
  </w:style>
  <w:style w:type="paragraph" w:customStyle="1" w:styleId="F0E0D8AF26384BD1BFC48CC3240740BE">
    <w:name w:val="F0E0D8AF26384BD1BFC48CC3240740BE"/>
    <w:rsid w:val="001C60D0"/>
  </w:style>
  <w:style w:type="paragraph" w:customStyle="1" w:styleId="A2A3FC10824A40948F7CAF083808D2BA">
    <w:name w:val="A2A3FC10824A40948F7CAF083808D2BA"/>
    <w:rsid w:val="001C60D0"/>
  </w:style>
  <w:style w:type="paragraph" w:customStyle="1" w:styleId="41E02C6BA330489787A715E1EA50CBCB">
    <w:name w:val="41E02C6BA330489787A715E1EA50CBCB"/>
    <w:rsid w:val="001C60D0"/>
  </w:style>
  <w:style w:type="paragraph" w:customStyle="1" w:styleId="73E3058E88BE4E56A8A0B25D9A8616E4">
    <w:name w:val="73E3058E88BE4E56A8A0B25D9A8616E4"/>
    <w:rsid w:val="001C60D0"/>
  </w:style>
  <w:style w:type="paragraph" w:customStyle="1" w:styleId="B4D769065CED4B09AF426EA6C833B24B">
    <w:name w:val="B4D769065CED4B09AF426EA6C833B24B"/>
    <w:rsid w:val="001C60D0"/>
  </w:style>
  <w:style w:type="paragraph" w:customStyle="1" w:styleId="4E05967DA3C94F5F9234BDA30E3376E8">
    <w:name w:val="4E05967DA3C94F5F9234BDA30E3376E8"/>
    <w:rsid w:val="001C60D0"/>
  </w:style>
  <w:style w:type="paragraph" w:customStyle="1" w:styleId="8D27AD7AE5F44210845E70F830366C93">
    <w:name w:val="8D27AD7AE5F44210845E70F830366C93"/>
    <w:rsid w:val="001C60D0"/>
  </w:style>
  <w:style w:type="paragraph" w:customStyle="1" w:styleId="3D672A19057F45618813AADA82237620">
    <w:name w:val="3D672A19057F45618813AADA82237620"/>
    <w:rsid w:val="001C60D0"/>
  </w:style>
  <w:style w:type="paragraph" w:customStyle="1" w:styleId="FFC2E6D6607340588FA9AFCF88CA05A2">
    <w:name w:val="FFC2E6D6607340588FA9AFCF88CA05A2"/>
    <w:rsid w:val="001C60D0"/>
  </w:style>
  <w:style w:type="paragraph" w:customStyle="1" w:styleId="A21C3B0CCF3047E2A27B8C64A25D109C">
    <w:name w:val="A21C3B0CCF3047E2A27B8C64A25D109C"/>
    <w:rsid w:val="001C60D0"/>
  </w:style>
  <w:style w:type="paragraph" w:customStyle="1" w:styleId="D5D3019FB75340DAB3155854DD2A3F69">
    <w:name w:val="D5D3019FB75340DAB3155854DD2A3F69"/>
    <w:rsid w:val="001C60D0"/>
  </w:style>
  <w:style w:type="paragraph" w:customStyle="1" w:styleId="90BE8662E4854984AFB45471A86DBAF3">
    <w:name w:val="90BE8662E4854984AFB45471A86DBAF3"/>
    <w:rsid w:val="001C60D0"/>
  </w:style>
  <w:style w:type="paragraph" w:customStyle="1" w:styleId="074D2D40A6E04101B4386E88EA18074D">
    <w:name w:val="074D2D40A6E04101B4386E88EA18074D"/>
    <w:rsid w:val="001C60D0"/>
  </w:style>
  <w:style w:type="paragraph" w:customStyle="1" w:styleId="4DD3A89BCB6A4F2AA82B79CB0D89EFB5">
    <w:name w:val="4DD3A89BCB6A4F2AA82B79CB0D89EFB5"/>
    <w:rsid w:val="001C60D0"/>
  </w:style>
  <w:style w:type="paragraph" w:customStyle="1" w:styleId="155A94C25C9B41F2ABA1DE404C667CDC">
    <w:name w:val="155A94C25C9B41F2ABA1DE404C667CDC"/>
    <w:rsid w:val="001C60D0"/>
  </w:style>
  <w:style w:type="paragraph" w:customStyle="1" w:styleId="FE9936EE0C664B4983B9144BE0BADE6A">
    <w:name w:val="FE9936EE0C664B4983B9144BE0BADE6A"/>
    <w:rsid w:val="001C60D0"/>
  </w:style>
  <w:style w:type="paragraph" w:customStyle="1" w:styleId="104D937B598D44509A4ED3E18E488F46">
    <w:name w:val="104D937B598D44509A4ED3E18E488F46"/>
    <w:rsid w:val="001C60D0"/>
  </w:style>
  <w:style w:type="paragraph" w:customStyle="1" w:styleId="78E2C4F260D646C399773338848BCCF7">
    <w:name w:val="78E2C4F260D646C399773338848BCCF7"/>
    <w:rsid w:val="001C60D0"/>
  </w:style>
  <w:style w:type="paragraph" w:customStyle="1" w:styleId="E1759EFEC15B42DF883FC8A56FD81612">
    <w:name w:val="E1759EFEC15B42DF883FC8A56FD81612"/>
    <w:rsid w:val="001C60D0"/>
  </w:style>
  <w:style w:type="paragraph" w:customStyle="1" w:styleId="5FECECDA2C274264A92427408A8187EB">
    <w:name w:val="5FECECDA2C274264A92427408A8187EB"/>
    <w:rsid w:val="001C60D0"/>
  </w:style>
  <w:style w:type="paragraph" w:customStyle="1" w:styleId="001A18A5E1214127AF8B68E02CB157E5">
    <w:name w:val="001A18A5E1214127AF8B68E02CB157E5"/>
    <w:rsid w:val="001C60D0"/>
  </w:style>
  <w:style w:type="paragraph" w:customStyle="1" w:styleId="85E7BD94DA8E4C6DA23BE651BFD8ECB0">
    <w:name w:val="85E7BD94DA8E4C6DA23BE651BFD8ECB0"/>
    <w:rsid w:val="001C60D0"/>
  </w:style>
  <w:style w:type="paragraph" w:customStyle="1" w:styleId="8FA30F050FFB406F8A47F66FDFA207AC">
    <w:name w:val="8FA30F050FFB406F8A47F66FDFA207AC"/>
    <w:rsid w:val="001C60D0"/>
  </w:style>
  <w:style w:type="paragraph" w:customStyle="1" w:styleId="5D43CD6D49FC4E7E8CBA78571B4F8476">
    <w:name w:val="5D43CD6D49FC4E7E8CBA78571B4F8476"/>
    <w:rsid w:val="001C60D0"/>
  </w:style>
  <w:style w:type="paragraph" w:customStyle="1" w:styleId="ECE9DED0D9C14F7EB1B51596D5AF4CFA">
    <w:name w:val="ECE9DED0D9C14F7EB1B51596D5AF4CFA"/>
    <w:rsid w:val="001C60D0"/>
  </w:style>
  <w:style w:type="paragraph" w:customStyle="1" w:styleId="2569EABF9D9342B68871FBB0617CD404">
    <w:name w:val="2569EABF9D9342B68871FBB0617CD404"/>
    <w:rsid w:val="001C60D0"/>
  </w:style>
  <w:style w:type="paragraph" w:customStyle="1" w:styleId="B2A5C7CE8DC0413C80DFB08327234FC7">
    <w:name w:val="B2A5C7CE8DC0413C80DFB08327234FC7"/>
    <w:rsid w:val="001C60D0"/>
  </w:style>
  <w:style w:type="paragraph" w:customStyle="1" w:styleId="2F14712F0CDF4438B178993EE9CAABF4">
    <w:name w:val="2F14712F0CDF4438B178993EE9CAABF4"/>
    <w:rsid w:val="001C60D0"/>
  </w:style>
  <w:style w:type="paragraph" w:customStyle="1" w:styleId="115DF26503BB4B57826AFAC46EFD18DD">
    <w:name w:val="115DF26503BB4B57826AFAC46EFD18DD"/>
    <w:rsid w:val="00CA64EB"/>
  </w:style>
  <w:style w:type="paragraph" w:customStyle="1" w:styleId="242BC3E47FD04E4A828F1123B3C117AE">
    <w:name w:val="242BC3E47FD04E4A828F1123B3C117AE"/>
    <w:rsid w:val="00CA64EB"/>
  </w:style>
  <w:style w:type="paragraph" w:customStyle="1" w:styleId="5D6CE089CFCD4ACAA880104B3BE44A5A">
    <w:name w:val="5D6CE089CFCD4ACAA880104B3BE44A5A"/>
    <w:rsid w:val="00CA64EB"/>
  </w:style>
  <w:style w:type="paragraph" w:customStyle="1" w:styleId="FC7FBD4E977A4B00BC2D2B7B8F487437">
    <w:name w:val="FC7FBD4E977A4B00BC2D2B7B8F487437"/>
    <w:rsid w:val="00CA64EB"/>
  </w:style>
  <w:style w:type="paragraph" w:customStyle="1" w:styleId="79117BB1365D42E68FC1F18FB3B49915">
    <w:name w:val="79117BB1365D42E68FC1F18FB3B49915"/>
    <w:rsid w:val="00CA64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45246-67B5-43EB-B3B4-FE213BAA8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1107</Words>
  <Characters>6092</Characters>
  <Application>Microsoft Office Word</Application>
  <DocSecurity>0</DocSecurity>
  <Lines>50</Lines>
  <Paragraphs>14</Paragraphs>
  <ScaleCrop>false</ScaleCrop>
  <Company>MEN</Company>
  <LinksUpToDate>false</LinksUpToDate>
  <CharactersWithSpaces>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DPMA</dc:creator>
  <dc:description/>
  <cp:lastModifiedBy>Nicolas Cabezon</cp:lastModifiedBy>
  <cp:revision>30</cp:revision>
  <dcterms:created xsi:type="dcterms:W3CDTF">2022-12-08T10:49:00Z</dcterms:created>
  <dcterms:modified xsi:type="dcterms:W3CDTF">2025-09-25T06:54:00Z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